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76"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MÁS RADIO 105.3 FM</w:t>
      </w:r>
    </w:p>
    <w:p w:rsidR="00CC3FE5" w:rsidRPr="00CC3FE5" w:rsidRDefault="00CC3FE5" w:rsidP="00CC3FE5">
      <w:pPr>
        <w:spacing w:after="0" w:line="276"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El MAÑANERO EN AIRE LIBRE - VICTOR TRUJILLO</w:t>
      </w:r>
    </w:p>
    <w:p w:rsidR="00CC3FE5" w:rsidRPr="00CC3FE5" w:rsidRDefault="00CC3FE5" w:rsidP="00CC3FE5">
      <w:pPr>
        <w:spacing w:after="0" w:line="276"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2019</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*México ofreció a Estados Unidos</w:t>
      </w:r>
      <w:r w:rsidRPr="00CC3FE5">
        <w:rPr>
          <w:rFonts w:ascii="Arial" w:eastAsia="Times New Roman" w:hAnsi="Arial" w:cs="Arial"/>
          <w:b/>
          <w:bCs/>
          <w:color w:val="000000"/>
          <w:sz w:val="24"/>
          <w:szCs w:val="24"/>
          <w:lang w:eastAsia="es-MX"/>
        </w:rPr>
        <w:t> </w:t>
      </w:r>
      <w:r w:rsidRPr="00CC3FE5">
        <w:rPr>
          <w:rFonts w:ascii="Arial" w:eastAsia="Times New Roman" w:hAnsi="Arial" w:cs="Arial"/>
          <w:color w:val="000000"/>
          <w:sz w:val="24"/>
          <w:szCs w:val="24"/>
          <w:lang w:eastAsia="es-MX"/>
        </w:rPr>
        <w:t>desplegar alrededor de 6 mil elementos de la Guardia Nacional en la frontera con Guatemala, como parte de los compromisos para evitar la aplicación de aranceles a las mercancías mexicanas, publicó este jueves el </w:t>
      </w:r>
      <w:hyperlink r:id="rId4" w:tgtFrame="_blank" w:history="1">
        <w:r w:rsidRPr="00CC3FE5">
          <w:rPr>
            <w:rFonts w:ascii="Arial" w:eastAsia="Times New Roman" w:hAnsi="Arial" w:cs="Arial"/>
            <w:color w:val="0000FF"/>
            <w:sz w:val="24"/>
            <w:szCs w:val="24"/>
            <w:u w:val="single"/>
            <w:lang w:eastAsia="es-MX"/>
          </w:rPr>
          <w:t>Washington Pos.</w:t>
        </w:r>
      </w:hyperlink>
      <w:r w:rsidRPr="00CC3FE5">
        <w:rPr>
          <w:rFonts w:ascii="Arial" w:eastAsia="Times New Roman" w:hAnsi="Arial" w:cs="Arial"/>
          <w:color w:val="000000"/>
          <w:sz w:val="24"/>
          <w:szCs w:val="24"/>
          <w:lang w:eastAsia="es-MX"/>
        </w:rPr>
        <w:t> </w:t>
      </w:r>
      <w:r w:rsidRPr="00CC3FE5">
        <w:rPr>
          <w:rFonts w:ascii="Arial" w:eastAsia="Times New Roman" w:hAnsi="Arial" w:cs="Arial"/>
          <w:i/>
          <w:iCs/>
          <w:color w:val="000000"/>
          <w:sz w:val="24"/>
          <w:szCs w:val="24"/>
          <w:lang w:eastAsia="es-MX"/>
        </w:rPr>
        <w:t>"</w:t>
      </w:r>
      <w:r w:rsidRPr="00CC3FE5">
        <w:rPr>
          <w:rFonts w:ascii="Arial" w:eastAsia="Times New Roman" w:hAnsi="Arial" w:cs="Arial"/>
          <w:color w:val="000000"/>
          <w:sz w:val="24"/>
          <w:szCs w:val="24"/>
          <w:lang w:eastAsia="es-MX"/>
        </w:rPr>
        <w:t>Las autoridades mexicanas se comprometieron a desplegar hasta 6 mil elementos de la Guardia Nacional en la región fronteriza del país con Guatemala", informó el diario.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*El secretario de Relaciones Exteriores,</w:t>
      </w:r>
      <w:r w:rsidRPr="00CC3FE5">
        <w:rPr>
          <w:rFonts w:ascii="Arial" w:eastAsia="Times New Roman" w:hAnsi="Arial" w:cs="Arial"/>
          <w:b/>
          <w:bCs/>
          <w:color w:val="000000"/>
          <w:sz w:val="24"/>
          <w:szCs w:val="24"/>
          <w:lang w:eastAsia="es-MX"/>
        </w:rPr>
        <w:t> </w:t>
      </w:r>
      <w:r w:rsidRPr="00CC3FE5">
        <w:rPr>
          <w:rFonts w:ascii="Arial" w:eastAsia="Times New Roman" w:hAnsi="Arial" w:cs="Arial"/>
          <w:color w:val="000000"/>
          <w:sz w:val="24"/>
          <w:szCs w:val="24"/>
          <w:lang w:eastAsia="es-MX"/>
        </w:rPr>
        <w:t>Marcelo Ebrard, confirmó la tarde de este jueves que aún no hay acuerdo con Estados Unidos, por lo que la reunión se reanudará el día de mañana. Asimismo, confirmó la propuesta de mandar hasta</w:t>
      </w:r>
      <w:r w:rsidRPr="00CC3FE5">
        <w:rPr>
          <w:rFonts w:ascii="Arial" w:eastAsia="Times New Roman" w:hAnsi="Arial" w:cs="Arial"/>
          <w:b/>
          <w:bCs/>
          <w:color w:val="000000"/>
          <w:sz w:val="24"/>
          <w:szCs w:val="24"/>
          <w:lang w:eastAsia="es-MX"/>
        </w:rPr>
        <w:t> </w:t>
      </w:r>
      <w:r w:rsidRPr="00CC3FE5">
        <w:rPr>
          <w:rFonts w:ascii="Arial" w:eastAsia="Times New Roman" w:hAnsi="Arial" w:cs="Arial"/>
          <w:color w:val="000000"/>
          <w:sz w:val="24"/>
          <w:szCs w:val="24"/>
          <w:lang w:eastAsia="es-MX"/>
        </w:rPr>
        <w:t xml:space="preserve">6.000 miembros de la Guardia Nacional a la frontera con Guatemala a fin de controlar la migración indocumentada. El endurecimiento de las políticas migratorias sería la medida que México ofrece a cambio de que EEUU no aumente los aranceles en un 5%, tal como amenazó el presidente Donald </w:t>
      </w:r>
      <w:proofErr w:type="spellStart"/>
      <w:r w:rsidRPr="00CC3FE5">
        <w:rPr>
          <w:rFonts w:ascii="Arial" w:eastAsia="Times New Roman" w:hAnsi="Arial" w:cs="Arial"/>
          <w:color w:val="000000"/>
          <w:sz w:val="24"/>
          <w:szCs w:val="24"/>
          <w:lang w:eastAsia="es-MX"/>
        </w:rPr>
        <w:t>Trump</w:t>
      </w:r>
      <w:proofErr w:type="spellEnd"/>
      <w:r w:rsidRPr="00CC3FE5">
        <w:rPr>
          <w:rFonts w:ascii="Arial" w:eastAsia="Times New Roman" w:hAnsi="Arial" w:cs="Arial"/>
          <w:color w:val="000000"/>
          <w:sz w:val="24"/>
          <w:szCs w:val="24"/>
          <w:lang w:eastAsia="es-MX"/>
        </w:rPr>
        <w:t> la semana pasada.</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*El presidente Andrés Manuel López Obrador convocó a un “acto de unidad” en Tijuana, Baja California, el próximo sábado 8 de junio a las cinco de la tarde “para defender la dignidad de México” y en favor de la amistad con el pueblo de Estados Unidos.</w:t>
      </w:r>
      <w:r w:rsidRPr="00CC3FE5">
        <w:rPr>
          <w:rFonts w:ascii="Arial" w:eastAsia="Times New Roman" w:hAnsi="Arial" w:cs="Arial"/>
          <w:b/>
          <w:bCs/>
          <w:color w:val="000000"/>
          <w:sz w:val="24"/>
          <w:szCs w:val="24"/>
          <w:lang w:eastAsia="es-MX"/>
        </w:rPr>
        <w:t> </w:t>
      </w:r>
      <w:r w:rsidRPr="00CC3FE5">
        <w:rPr>
          <w:rFonts w:ascii="Arial" w:eastAsia="Times New Roman" w:hAnsi="Arial" w:cs="Arial"/>
          <w:color w:val="000000"/>
          <w:sz w:val="24"/>
          <w:szCs w:val="24"/>
          <w:lang w:eastAsia="es-MX"/>
        </w:rPr>
        <w:t xml:space="preserve">La convocatoria del mandatario mexicano se da en medio del segundo día de negociaciones que representantes mexicanos tienen con sus homólogos estadunidenses por la amenaza del presidente Donald </w:t>
      </w:r>
      <w:proofErr w:type="spellStart"/>
      <w:r w:rsidRPr="00CC3FE5">
        <w:rPr>
          <w:rFonts w:ascii="Arial" w:eastAsia="Times New Roman" w:hAnsi="Arial" w:cs="Arial"/>
          <w:color w:val="000000"/>
          <w:sz w:val="24"/>
          <w:szCs w:val="24"/>
          <w:lang w:eastAsia="es-MX"/>
        </w:rPr>
        <w:t>Trump</w:t>
      </w:r>
      <w:proofErr w:type="spellEnd"/>
      <w:r w:rsidRPr="00CC3FE5">
        <w:rPr>
          <w:rFonts w:ascii="Arial" w:eastAsia="Times New Roman" w:hAnsi="Arial" w:cs="Arial"/>
          <w:color w:val="000000"/>
          <w:sz w:val="24"/>
          <w:szCs w:val="24"/>
          <w:lang w:eastAsia="es-MX"/>
        </w:rPr>
        <w:t xml:space="preserve"> de imponer aranceles de 5% a México si no detiene la migración ilegal de centroamericanos a su territorio.</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*La Conferencia Nacional de Gobernadores (</w:t>
      </w:r>
      <w:proofErr w:type="spellStart"/>
      <w:r w:rsidRPr="00CC3FE5">
        <w:rPr>
          <w:rFonts w:ascii="Arial" w:eastAsia="Times New Roman" w:hAnsi="Arial" w:cs="Arial"/>
          <w:color w:val="000000"/>
          <w:sz w:val="24"/>
          <w:szCs w:val="24"/>
          <w:lang w:eastAsia="es-MX"/>
        </w:rPr>
        <w:t>Conago</w:t>
      </w:r>
      <w:proofErr w:type="spellEnd"/>
      <w:r w:rsidRPr="00CC3FE5">
        <w:rPr>
          <w:rFonts w:ascii="Arial" w:eastAsia="Times New Roman" w:hAnsi="Arial" w:cs="Arial"/>
          <w:color w:val="000000"/>
          <w:sz w:val="24"/>
          <w:szCs w:val="24"/>
          <w:lang w:eastAsia="es-MX"/>
        </w:rPr>
        <w:t xml:space="preserve">) fue convocada para el acto de unidad que se realizará el próximo sábado en Tijuana, por lo que ya se hizo el contacto con cada uno de los mandatarios estatales para respaldar la convocatoria del presidente, aseveró el gobernador Francisco Domínguez </w:t>
      </w:r>
      <w:proofErr w:type="spellStart"/>
      <w:r w:rsidRPr="00CC3FE5">
        <w:rPr>
          <w:rFonts w:ascii="Arial" w:eastAsia="Times New Roman" w:hAnsi="Arial" w:cs="Arial"/>
          <w:color w:val="000000"/>
          <w:sz w:val="24"/>
          <w:szCs w:val="24"/>
          <w:lang w:eastAsia="es-MX"/>
        </w:rPr>
        <w:t>Servién</w:t>
      </w:r>
      <w:proofErr w:type="spellEnd"/>
      <w:r w:rsidRPr="00CC3FE5">
        <w:rPr>
          <w:rFonts w:ascii="Arial" w:eastAsia="Times New Roman" w:hAnsi="Arial" w:cs="Arial"/>
          <w:color w:val="000000"/>
          <w:sz w:val="24"/>
          <w:szCs w:val="24"/>
          <w:lang w:eastAsia="es-MX"/>
        </w:rPr>
        <w:t xml:space="preserve">. “Va a ser un evento de Estado el llamado a la unidad nacional y lo vamos a acompañar, ya estoy haciendo las llamadas a mis compañeros”, indicó el mandatario estatal y presidente de la </w:t>
      </w:r>
      <w:proofErr w:type="spellStart"/>
      <w:r w:rsidRPr="00CC3FE5">
        <w:rPr>
          <w:rFonts w:ascii="Arial" w:eastAsia="Times New Roman" w:hAnsi="Arial" w:cs="Arial"/>
          <w:color w:val="000000"/>
          <w:sz w:val="24"/>
          <w:szCs w:val="24"/>
          <w:lang w:eastAsia="es-MX"/>
        </w:rPr>
        <w:t>Conago</w:t>
      </w:r>
      <w:proofErr w:type="spellEnd"/>
      <w:r w:rsidRPr="00CC3FE5">
        <w:rPr>
          <w:rFonts w:ascii="Arial" w:eastAsia="Times New Roman" w:hAnsi="Arial" w:cs="Arial"/>
          <w:color w:val="000000"/>
          <w:sz w:val="24"/>
          <w:szCs w:val="24"/>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xml:space="preserve">*Seis inmigrantes de El Salvador murieron y cinco resultaron heridos de gravedad cuando una camioneta —que presuntamente había huido antes de la policía en Texas— se estrelló contra una zanja de drenaje, dijeron las autoridades este miércoles. La policía en </w:t>
      </w:r>
      <w:proofErr w:type="spellStart"/>
      <w:r w:rsidRPr="00CC3FE5">
        <w:rPr>
          <w:rFonts w:ascii="Arial" w:eastAsia="Times New Roman" w:hAnsi="Arial" w:cs="Arial"/>
          <w:color w:val="000000"/>
          <w:sz w:val="24"/>
          <w:szCs w:val="24"/>
          <w:lang w:eastAsia="es-MX"/>
        </w:rPr>
        <w:t>Robstown</w:t>
      </w:r>
      <w:proofErr w:type="spellEnd"/>
      <w:r w:rsidRPr="00CC3FE5">
        <w:rPr>
          <w:rFonts w:ascii="Arial" w:eastAsia="Times New Roman" w:hAnsi="Arial" w:cs="Arial"/>
          <w:color w:val="000000"/>
          <w:sz w:val="24"/>
          <w:szCs w:val="24"/>
          <w:lang w:eastAsia="es-MX"/>
        </w:rPr>
        <w:t xml:space="preserve">, cerca de Corpus Christi, persiguió el vehículo todoterreno el martes por la noche, pero luego detuvo la persecución debido a la lluvia y las carreteras mojadas, según Daniel </w:t>
      </w:r>
      <w:proofErr w:type="spellStart"/>
      <w:r w:rsidRPr="00CC3FE5">
        <w:rPr>
          <w:rFonts w:ascii="Arial" w:eastAsia="Times New Roman" w:hAnsi="Arial" w:cs="Arial"/>
          <w:color w:val="000000"/>
          <w:sz w:val="24"/>
          <w:szCs w:val="24"/>
          <w:lang w:eastAsia="es-MX"/>
        </w:rPr>
        <w:t>Lorberau</w:t>
      </w:r>
      <w:proofErr w:type="spellEnd"/>
      <w:r w:rsidRPr="00CC3FE5">
        <w:rPr>
          <w:rFonts w:ascii="Arial" w:eastAsia="Times New Roman" w:hAnsi="Arial" w:cs="Arial"/>
          <w:color w:val="000000"/>
          <w:sz w:val="24"/>
          <w:szCs w:val="24"/>
          <w:lang w:eastAsia="es-MX"/>
        </w:rPr>
        <w:t>, capitán del Alguacil del Condado Nueces.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TELEVISA</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lastRenderedPageBreak/>
        <w:t>DESPIERTA CON CARLOS LORET DE MOLA</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DE 2019</w:t>
      </w: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40" w:lineRule="auto"/>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*Un sistema de fuertes tormentas se ubica esta noche sobre Oaxaca, Puebla, Veracruz, Hidalgo, Estado de México, Ciudad de México, Guanajuato, San Luis Potosí y Querétaro.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Esto se debe a la rotación de una baja presión que genera inestabilidad en el centro del país.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*A cuatro días del impacto de una avalancha de rocas, lodo y troncos tras el desbordamiento del Río </w:t>
      </w:r>
      <w:proofErr w:type="spellStart"/>
      <w:r w:rsidRPr="00CC3FE5">
        <w:rPr>
          <w:rFonts w:ascii="Arial" w:eastAsia="Times New Roman" w:hAnsi="Arial" w:cs="Arial"/>
          <w:color w:val="000000"/>
          <w:sz w:val="24"/>
          <w:szCs w:val="24"/>
          <w:bdr w:val="none" w:sz="0" w:space="0" w:color="auto" w:frame="1"/>
          <w:lang w:eastAsia="es-MX"/>
        </w:rPr>
        <w:t>Salsipuedes</w:t>
      </w:r>
      <w:proofErr w:type="spellEnd"/>
      <w:r w:rsidRPr="00CC3FE5">
        <w:rPr>
          <w:rFonts w:ascii="Arial" w:eastAsia="Times New Roman" w:hAnsi="Arial" w:cs="Arial"/>
          <w:color w:val="000000"/>
          <w:sz w:val="24"/>
          <w:szCs w:val="24"/>
          <w:bdr w:val="none" w:sz="0" w:space="0" w:color="auto" w:frame="1"/>
          <w:lang w:eastAsia="es-MX"/>
        </w:rPr>
        <w:t xml:space="preserve"> en San Gabriel, Jalisco, han iniciado las acciones de saneamientos en diversos sectores de la cabecera municipal.</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Este jueves, continuaron las labores para localizar a una mujer de 80 años que se encuentra desaparecida.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pasado jueves, Norberto Ronquillo tendría que estar en su fiesta de graduación en la Universidad del Pedregal en la Ciudad de México; sin embargo, dos días antes lo secuestraron.</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Cabe señalar que el rector de la Universidad del Pedregal y sus compañeros decidieron cambiar la ceremonia de graduación; junto con los padres de Norberto, realizaron una protesta para exigir que regresen con vida al joven.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*Este jueves la Fiscalía General del Estado de Veracruz ejecutó una orden de aprehensión en contra de Adrián “N”, alias “Comandante Pelón”, por su probable participación en el homicidio doloso calificado de 13 personas, entre ellas un menor de edad, ocurrido el pasado 19 de abril de 2019, mientras las víctimas celebraban un cumpleaños al interior de un salón ubicado en la colonia Obrera, en la ciudad de Minatitlán.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Andrés Manuel López Obrador se reunió con padres de familia de los niños que fallecieron por el incendio registrado hace 10 años en la guardería ABC, en el estado de Sonora.</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Se refirió que en la reunión se les dio voz a todos los padres presentes.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*Elementos de la Fiscalía General de la República cumplimentaron una orden de aprehensión contra Irineo Mujica Arzate, líder de la Organización Pueblos Sin Fronteras, por la probable comisión del delito de transportación de migrantes con la agravante que dicha conducta se haya realizado respecto de niñas, niños y adolescentes.</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Los agentes de migración le informaron que su detención fue en atención a la orden de un juez en Chiapas, por presunto tráfico de indocumentados.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Unidad de Inteligencia Financiera de la Secretaría de Hacienda y Crédito Público, en coordinación con la Secretaría de Relaciones Exteriores y distintas agencias del Gobierno de México, ha bloqueado cuentas bancarias de diversas personas físicas y morales presuntamente relacionadas con el tráfico de personas migrantes y la organización de caravanas migrantes.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*El secretario de Relaciones Exteriores, Marcelo Ebrard, confirmó la tarde de este jueves que aún no hay acuerdo con Estados Unidos, por lo que la reunión se reanudará el día de mañana.</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Asimismo, confirmó la propuesta de mandar hasta 6.000 miembros de la Guardia Nacional a la frontera con Guatemala a fin de controlar la migración indocumentada. El endurecimiento de las políticas migratorias sería la medida que México ofrece a cambio de que EEUU no aumente los aranceles en un 5%, tal como amenazó el presidente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la semana pasada.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secretaria de Gobernación, Olga Sánchez Cordero, aseguró que México tiene el derecho de reforzar sus medidas de control migratorio y seguridad, tal como ocurrió en Chiapas cuando un grupo de alrededor de 500 migrantes irrumpió por la fuerza pretendiendo recorrer territorio nacional sin querer regularizarse.</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*México está haciendo “un gran esfuerzo” en la frontera sur para controlar el flujo de migrantes, en especial los procedentes de Centroamérica, dijo este jueves la secretaria de Gobernación, Olga Sánchez Cordero.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Sobre la entrada de una nueva caravana de migrantes de Centroamérica este miércoles, que fue detenida por autoridades mexicanas en el municipio de </w:t>
      </w:r>
      <w:proofErr w:type="spellStart"/>
      <w:r w:rsidRPr="00CC3FE5">
        <w:rPr>
          <w:rFonts w:ascii="Arial" w:eastAsia="Times New Roman" w:hAnsi="Arial" w:cs="Arial"/>
          <w:color w:val="000000"/>
          <w:sz w:val="24"/>
          <w:szCs w:val="24"/>
          <w:bdr w:val="none" w:sz="0" w:space="0" w:color="auto" w:frame="1"/>
          <w:lang w:eastAsia="es-MX"/>
        </w:rPr>
        <w:t>Metapa</w:t>
      </w:r>
      <w:proofErr w:type="spellEnd"/>
      <w:r w:rsidRPr="00CC3FE5">
        <w:rPr>
          <w:rFonts w:ascii="Arial" w:eastAsia="Times New Roman" w:hAnsi="Arial" w:cs="Arial"/>
          <w:color w:val="000000"/>
          <w:sz w:val="24"/>
          <w:szCs w:val="24"/>
          <w:bdr w:val="none" w:sz="0" w:space="0" w:color="auto" w:frame="1"/>
          <w:lang w:eastAsia="es-MX"/>
        </w:rPr>
        <w:t>, estado de Chiapas, Sánchez Cordero la calificó de “coincidencia” por el momento que viven la relación entre ambos países.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vicepresidente de Estados Unidos,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aseguró que la prioridad en las negociaciones con la delegación mexicana es terminar con la crisis migratoria que se vive en la frontera sur de la Unión Americana, y, hasta ahora, las propuestas presentadas por los funcionarios de México “han sido insuficientes”.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*Ante la pregunta de que si le preocupa que sus amenazas incidan en la negociación del T-MEC, dijo que no porque México necesita a Estados Unidos, además de que nuestro país le ha robado a Estados Unidos 32 por ciento de su negocio automotriz.</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Agregó que el Tratado de Libre Comercio fue el acuerdo comercial “más estúpido de nuestro tiempo”. También rechazó que México permita el ingreso de miles de migrantes centroamericanos y reprochó que cada año decenas de miles de estadounidenses mueran a consecuencia de las drogas.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polémica sobre el uniforme neutro en realidad olvida lo verdaderamente importante: que las niñas puedan usar pantalones en la escuela y que es por su seguridad, subrayó Esteban Moctezuma Barragán, titular de la Secretaría de Educación Pública.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fiscal de California que lleva el caso del líder de La Luz Del Mundo dio más detalles de las acusaciones en contra de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Mientras los fieles de este culto dicen que por estos hechos ya están siendo discriminados.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fiscal Xavier Becerra ratificó que los cargos son, principalmente, trata de personas, producción de pornografía infantil, copulación oral, extorsión y conspiración, entre otros y temen que huya aun cuando pague la fianza de 50 millones de dólares, la más alta en el condado de Los Ángeles.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*El procurador general de California prevé que existan más niños víctimas de abuso sexual a manos del líder de la Iglesia La Luz del Mundo.</w:t>
      </w:r>
      <w:r w:rsidRPr="00CC3FE5">
        <w:rPr>
          <w:rFonts w:ascii="Arial" w:eastAsia="Times New Roman" w:hAnsi="Arial" w:cs="Arial"/>
          <w:color w:val="000000"/>
          <w:sz w:val="24"/>
          <w:szCs w:val="24"/>
          <w:lang w:eastAsia="es-MX"/>
        </w:rPr>
        <w:t>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líder de La Luz del Mundo –cuya sede está en México–, y dos codemandados fueron arrestados en California esta semana, y una cuarta sigue prófuga. Enfrentan 26 cargos penales, incluyendo violación de menores, abuso sexual de menores, acoso, tráfico humano, pornografía infantil y extorsión.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RADIO FÓRMULA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CIRO GÓMEZ LEYVA POR LA MAÑANA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DE 2019</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canciller de México, Marcelo Ebrard, dijo este jueves que ve progresos para superar el diferendo con Estados Unidos, que amenaza con imponerle aranceles a partir de la próxima semana si no detiene el flujo de </w:t>
      </w:r>
      <w:proofErr w:type="spellStart"/>
      <w:proofErr w:type="gramStart"/>
      <w:r w:rsidRPr="00CC3FE5">
        <w:rPr>
          <w:rFonts w:ascii="Arial" w:eastAsia="Times New Roman" w:hAnsi="Arial" w:cs="Arial"/>
          <w:color w:val="000000"/>
          <w:sz w:val="24"/>
          <w:szCs w:val="24"/>
          <w:bdr w:val="none" w:sz="0" w:space="0" w:color="auto" w:frame="1"/>
          <w:lang w:eastAsia="es-MX"/>
        </w:rPr>
        <w:t>migrantes.Ebrard</w:t>
      </w:r>
      <w:proofErr w:type="spellEnd"/>
      <w:proofErr w:type="gramEnd"/>
      <w:r w:rsidRPr="00CC3FE5">
        <w:rPr>
          <w:rFonts w:ascii="Arial" w:eastAsia="Times New Roman" w:hAnsi="Arial" w:cs="Arial"/>
          <w:color w:val="000000"/>
          <w:sz w:val="24"/>
          <w:szCs w:val="24"/>
          <w:bdr w:val="none" w:sz="0" w:space="0" w:color="auto" w:frame="1"/>
          <w:lang w:eastAsia="es-MX"/>
        </w:rPr>
        <w:t xml:space="preserve"> dijo que la embajadora de México en Estados Unidos, Martha Bárcena, irá por su parte a la Casa Blanca para dialogar con asesores del presidente Donald </w:t>
      </w:r>
      <w:proofErr w:type="spellStart"/>
      <w:r w:rsidRPr="00CC3FE5">
        <w:rPr>
          <w:rFonts w:ascii="Arial" w:eastAsia="Times New Roman" w:hAnsi="Arial" w:cs="Arial"/>
          <w:color w:val="000000"/>
          <w:sz w:val="24"/>
          <w:szCs w:val="24"/>
          <w:bdr w:val="none" w:sz="0" w:space="0" w:color="auto" w:frame="1"/>
          <w:lang w:eastAsia="es-MX"/>
        </w:rPr>
        <w:t>Trum</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de México, Andrés Manuel López Obrador, convocó a un acto de unidad en Tijuana. Y en redes sociales se desató el debate, unos apoyan diciendo #</w:t>
      </w:r>
      <w:proofErr w:type="spellStart"/>
      <w:r w:rsidRPr="00CC3FE5">
        <w:rPr>
          <w:rFonts w:ascii="Arial" w:eastAsia="Times New Roman" w:hAnsi="Arial" w:cs="Arial"/>
          <w:color w:val="000000"/>
          <w:sz w:val="24"/>
          <w:szCs w:val="24"/>
          <w:bdr w:val="none" w:sz="0" w:space="0" w:color="auto" w:frame="1"/>
          <w:lang w:eastAsia="es-MX"/>
        </w:rPr>
        <w:t>EstoyConAMLOxMexico</w:t>
      </w:r>
      <w:proofErr w:type="spellEnd"/>
      <w:r w:rsidRPr="00CC3FE5">
        <w:rPr>
          <w:rFonts w:ascii="Arial" w:eastAsia="Times New Roman" w:hAnsi="Arial" w:cs="Arial"/>
          <w:color w:val="000000"/>
          <w:sz w:val="24"/>
          <w:szCs w:val="24"/>
          <w:bdr w:val="none" w:sz="0" w:space="0" w:color="auto" w:frame="1"/>
          <w:lang w:eastAsia="es-MX"/>
        </w:rPr>
        <w:t>, pero otros de plano le dijeron #</w:t>
      </w:r>
      <w:proofErr w:type="spellStart"/>
      <w:r w:rsidRPr="00CC3FE5">
        <w:rPr>
          <w:rFonts w:ascii="Arial" w:eastAsia="Times New Roman" w:hAnsi="Arial" w:cs="Arial"/>
          <w:color w:val="000000"/>
          <w:sz w:val="24"/>
          <w:szCs w:val="24"/>
          <w:bdr w:val="none" w:sz="0" w:space="0" w:color="auto" w:frame="1"/>
          <w:lang w:eastAsia="es-MX"/>
        </w:rPr>
        <w:t>ConmigoNoCuentesLópez</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noche del jueves, Norberto Ronquillo tenía que estar celebrando su graduación en la Universidad del Pedregal en la Ciudad de México; sin embargo, dos días antes de terminar la carrera de Mercadotecnia, fue </w:t>
      </w:r>
      <w:proofErr w:type="spellStart"/>
      <w:proofErr w:type="gramStart"/>
      <w:r w:rsidRPr="00CC3FE5">
        <w:rPr>
          <w:rFonts w:ascii="Arial" w:eastAsia="Times New Roman" w:hAnsi="Arial" w:cs="Arial"/>
          <w:color w:val="000000"/>
          <w:sz w:val="24"/>
          <w:szCs w:val="24"/>
          <w:bdr w:val="none" w:sz="0" w:space="0" w:color="auto" w:frame="1"/>
          <w:lang w:eastAsia="es-MX"/>
        </w:rPr>
        <w:t>secuestrado.El</w:t>
      </w:r>
      <w:proofErr w:type="spellEnd"/>
      <w:proofErr w:type="gramEnd"/>
      <w:r w:rsidRPr="00CC3FE5">
        <w:rPr>
          <w:rFonts w:ascii="Arial" w:eastAsia="Times New Roman" w:hAnsi="Arial" w:cs="Arial"/>
          <w:color w:val="000000"/>
          <w:sz w:val="24"/>
          <w:szCs w:val="24"/>
          <w:bdr w:val="none" w:sz="0" w:space="0" w:color="auto" w:frame="1"/>
          <w:lang w:eastAsia="es-MX"/>
        </w:rPr>
        <w:t xml:space="preserve"> rector de la Universidad del Pedregal y sus compañeros decidieron cambiar la ceremonia de graduación. Junto a los padres de Norberto, realizaron una protesta para exigir que el joven sea regresado con vida.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Andrés Manuel López Obrador dijo no tener información sobre si se evalúa la opción de que México sea tercer país seguro.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En la víspera se reunieron Marcelo Ebrard y funcionarios estadounidenses, encabezados por el vicepresidente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xml:space="preserve">, trascendió que una de las exigencias del gobierno de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es que México reciba a los inmigrantes, mientras que esperan resolver un proceso de asilo en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líder de la iglesia La Luz del Mundo,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habría violado a cuatro mujeres, entre ellas tres menores de edad, según informó este jueves el fiscal de California, Xavier Becerra, en una rueda de prensa.</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El procurador de California hizo un llamado a que cualquier persona que haya sufrido abusos por parte del líder de la Iglesia La Luz del Mundo lo denuncie, después de que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y varios colaboradores fueron acusados de tráfico humano y violación de menores.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*Los pronósticos a la baja para la economía de México y Pemex de parte de las calificadoras, representan para el presidente Andrés Manuel López estudios con una metodología caduca, que no incluyen la variable </w:t>
      </w:r>
      <w:proofErr w:type="spellStart"/>
      <w:r w:rsidRPr="00CC3FE5">
        <w:rPr>
          <w:rFonts w:ascii="Arial" w:eastAsia="Times New Roman" w:hAnsi="Arial" w:cs="Arial"/>
          <w:color w:val="000000"/>
          <w:sz w:val="24"/>
          <w:szCs w:val="24"/>
          <w:bdr w:val="none" w:sz="0" w:space="0" w:color="auto" w:frame="1"/>
          <w:lang w:eastAsia="es-MX"/>
        </w:rPr>
        <w:t>corrupción.En</w:t>
      </w:r>
      <w:proofErr w:type="spellEnd"/>
      <w:r w:rsidRPr="00CC3FE5">
        <w:rPr>
          <w:rFonts w:ascii="Arial" w:eastAsia="Times New Roman" w:hAnsi="Arial" w:cs="Arial"/>
          <w:color w:val="000000"/>
          <w:sz w:val="24"/>
          <w:szCs w:val="24"/>
          <w:bdr w:val="none" w:sz="0" w:space="0" w:color="auto" w:frame="1"/>
          <w:lang w:eastAsia="es-MX"/>
        </w:rPr>
        <w:t xml:space="preserve"> conferencia de </w:t>
      </w:r>
      <w:r w:rsidRPr="00CC3FE5">
        <w:rPr>
          <w:rFonts w:ascii="Arial" w:eastAsia="Times New Roman" w:hAnsi="Arial" w:cs="Arial"/>
          <w:color w:val="000000"/>
          <w:sz w:val="24"/>
          <w:szCs w:val="24"/>
          <w:bdr w:val="none" w:sz="0" w:space="0" w:color="auto" w:frame="1"/>
          <w:lang w:eastAsia="es-MX"/>
        </w:rPr>
        <w:lastRenderedPageBreak/>
        <w:t>prensa, sentenció que dichas agencias “no han sido profesionales ni objetivas”, y ejemplo de ello es que durante los tres años que no hubo inversión en producción ni exploración de pozos en Pemex, la calificación fue buena, pero que ahora que hay inversión la califican mal.</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 </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CANAL ONCE</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ONCE NOTICIAS CON GUADALUPE CONTRERAS</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DE 2019</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*Para la frontera sur mexicana, seis mil elementos de la Guardia Nacional serán desplegados como prioridad del Gobierno Federal, anunció desde Washington el canciller, Marcelo Ebrard, al término del segundo día de negociaciones con autoridades estadounidenses que buscan frenar los flujos migratorios hacia la Unión Americana y evitar así la imposición de aranceles a mercancías de nuestro país.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Irlanda, antes de viajar a Francia, el presidente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dijo que se mantiene un diálogo " grandioso con México" y pidió a los funcionarios de su administración "progresar" en las conversaciones.</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Ayer se avanzó mucho, pero tenemos que avanzar más.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vicepresidente de Estados Unidos,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celebró los esfuerzos de México para encontrar a una solución a la migración y consideró que es tiempo de que nuestro país trabaje con el suyo para reforzar la vigilancia fronteriza y detener los flujos migratorios.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Andrés Manuel López Obrador convocó a todo el pueblo de México, para un acto de unidad y defensa de la dignidad del país, que se llevará a cabo en Tijuana, el próximo sábado.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Al acto están invitados los gobernadores de todos los estados del país, legisladores federales, locales de todas las expresiones, ministros de la SCJN, del Poder Judicial, dirigentes obreros, dirigentes campesinos, dirigentes de organizaciones sociales, líderes religiosos, dirigentes empresariales.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directora gerente del Fondo Monetario Internacional (FMI), Christine </w:t>
      </w:r>
      <w:proofErr w:type="spellStart"/>
      <w:r w:rsidRPr="00CC3FE5">
        <w:rPr>
          <w:rFonts w:ascii="Arial" w:eastAsia="Times New Roman" w:hAnsi="Arial" w:cs="Arial"/>
          <w:color w:val="000000"/>
          <w:sz w:val="24"/>
          <w:szCs w:val="24"/>
          <w:bdr w:val="none" w:sz="0" w:space="0" w:color="auto" w:frame="1"/>
          <w:lang w:eastAsia="es-MX"/>
        </w:rPr>
        <w:t>Lagarde</w:t>
      </w:r>
      <w:proofErr w:type="spellEnd"/>
      <w:r w:rsidRPr="00CC3FE5">
        <w:rPr>
          <w:rFonts w:ascii="Arial" w:eastAsia="Times New Roman" w:hAnsi="Arial" w:cs="Arial"/>
          <w:color w:val="000000"/>
          <w:sz w:val="24"/>
          <w:szCs w:val="24"/>
          <w:bdr w:val="none" w:sz="0" w:space="0" w:color="auto" w:frame="1"/>
          <w:lang w:eastAsia="es-MX"/>
        </w:rPr>
        <w:t>, criticó la imposición de aranceles estadounidenses a productos de China y la eventual medida contra las exportaciones de México.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Aseguró que las medidas del presidente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golpean la confianza de las empresas y el mercado, y podrían causar una desaceleración de la economía global.</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 pesar del nerviosismo en los mercados por los amagos arancelarios externos, la automotriz alemana BMW inauguró este jueves su planta en San Luis Potosí, con lo que lanzará al mercado mundial el primer auto de esa marca, producido en México.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Oliver </w:t>
      </w:r>
      <w:proofErr w:type="spellStart"/>
      <w:r w:rsidRPr="00CC3FE5">
        <w:rPr>
          <w:rFonts w:ascii="Arial" w:eastAsia="Times New Roman" w:hAnsi="Arial" w:cs="Arial"/>
          <w:color w:val="000000"/>
          <w:sz w:val="24"/>
          <w:szCs w:val="24"/>
          <w:bdr w:val="none" w:sz="0" w:space="0" w:color="auto" w:frame="1"/>
          <w:lang w:eastAsia="es-MX"/>
        </w:rPr>
        <w:t>Zipse</w:t>
      </w:r>
      <w:proofErr w:type="spellEnd"/>
      <w:r w:rsidRPr="00CC3FE5">
        <w:rPr>
          <w:rFonts w:ascii="Arial" w:eastAsia="Times New Roman" w:hAnsi="Arial" w:cs="Arial"/>
          <w:color w:val="000000"/>
          <w:sz w:val="24"/>
          <w:szCs w:val="24"/>
          <w:bdr w:val="none" w:sz="0" w:space="0" w:color="auto" w:frame="1"/>
          <w:lang w:eastAsia="es-MX"/>
        </w:rPr>
        <w:t>, miembro del consejo de administración de BMW, destacó la importancia de México en la industria automotriz y su espíritu de libre comercio.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*México está en su derecho de reforzar la seguridad en la frontera sur, debido a la irrupción de caravanas migrantes centroamericanas, algunas de forma agresiva y </w:t>
      </w:r>
      <w:r w:rsidRPr="00CC3FE5">
        <w:rPr>
          <w:rFonts w:ascii="Arial" w:eastAsia="Times New Roman" w:hAnsi="Arial" w:cs="Arial"/>
          <w:color w:val="000000"/>
          <w:sz w:val="24"/>
          <w:szCs w:val="24"/>
          <w:bdr w:val="none" w:sz="0" w:space="0" w:color="auto" w:frame="1"/>
          <w:lang w:eastAsia="es-MX"/>
        </w:rPr>
        <w:lastRenderedPageBreak/>
        <w:t>violenta, aseveró la secretaria de Gobernación, Olga Sánchez Cordero.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La titular de </w:t>
      </w:r>
      <w:proofErr w:type="spellStart"/>
      <w:r w:rsidRPr="00CC3FE5">
        <w:rPr>
          <w:rFonts w:ascii="Arial" w:eastAsia="Times New Roman" w:hAnsi="Arial" w:cs="Arial"/>
          <w:color w:val="000000"/>
          <w:sz w:val="24"/>
          <w:szCs w:val="24"/>
          <w:bdr w:val="none" w:sz="0" w:space="0" w:color="auto" w:frame="1"/>
          <w:lang w:eastAsia="es-MX"/>
        </w:rPr>
        <w:t>Segob</w:t>
      </w:r>
      <w:proofErr w:type="spellEnd"/>
      <w:r w:rsidRPr="00CC3FE5">
        <w:rPr>
          <w:rFonts w:ascii="Arial" w:eastAsia="Times New Roman" w:hAnsi="Arial" w:cs="Arial"/>
          <w:color w:val="000000"/>
          <w:sz w:val="24"/>
          <w:szCs w:val="24"/>
          <w:bdr w:val="none" w:sz="0" w:space="0" w:color="auto" w:frame="1"/>
          <w:lang w:eastAsia="es-MX"/>
        </w:rPr>
        <w:t xml:space="preserve"> señaló que se han detectado organizaciones que reclutan, en redes sociales, a migrantes para ingresar a territorio nacional.</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gobierno de México colocará un memorial para recordar a las víctimas del de la guardería ABC en acuerdo con los padres de las víctimas, quienes durante esta tarde se reunieron de forma privada con el presidente Andrés Manuel López Obrador.</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Traer la reunión de poco más de tres horas, padres de los menores manifestaron entrevistas con medios de comunicación que se iban con un buen sabor de boca, pues también se dará seguimiento a la denuncia que se interpuso ante la Fiscalía General de la República, en la cual se considerará el proyecto del proyecto de sentencia que en 2010 presentó el ministro Arturo Saldívar, donde se señalan a ex funcionarios federales.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*Opinión. Federico </w:t>
      </w:r>
      <w:proofErr w:type="spellStart"/>
      <w:r w:rsidRPr="00CC3FE5">
        <w:rPr>
          <w:rFonts w:ascii="Arial" w:eastAsia="Times New Roman" w:hAnsi="Arial" w:cs="Arial"/>
          <w:color w:val="000000"/>
          <w:sz w:val="24"/>
          <w:szCs w:val="24"/>
          <w:bdr w:val="none" w:sz="0" w:space="0" w:color="auto" w:frame="1"/>
          <w:lang w:eastAsia="es-MX"/>
        </w:rPr>
        <w:t>Lamont</w:t>
      </w:r>
      <w:proofErr w:type="spellEnd"/>
      <w:r w:rsidRPr="00CC3FE5">
        <w:rPr>
          <w:rFonts w:ascii="Arial" w:eastAsia="Times New Roman" w:hAnsi="Arial" w:cs="Arial"/>
          <w:color w:val="000000"/>
          <w:sz w:val="24"/>
          <w:szCs w:val="24"/>
          <w:bdr w:val="none" w:sz="0" w:space="0" w:color="auto" w:frame="1"/>
          <w:lang w:eastAsia="es-MX"/>
        </w:rPr>
        <w:t xml:space="preserve">, analista de política exterior, habla sobre el papel de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xml:space="preserve"> en el tema de migración y aranceles.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gobierno de Rusia aseguró que no tiene intención de movilizar tropas, ni establecer bases militares en Venezuela para apoyar al presidente Nicolás Maduro.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Sin embargo, el presidente ruso, Vladimir Putin, reconoció que expertos de su país permanecen en territorio venezolano para brindar servicio a Caracas por una compra de armas que realizó el régimen.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-Por su parte, los países del Grupo de Lima instaron a los gobiernos de Rusia y China a desistir su apoyo a Nicolás Maduro, para facilitar una salida pacífica a la crisis que vive el país sudamericano.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El Grupo de Lima también rechazó el llamado de maduro a elecciones legislativas anticipadas.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-En Caracas, el presidente venezolano anunció la remoción del ministro de Electricidad, quien solo estuvo dos meses en el cargo.</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RADIO CENTRO</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ARISTEGUI NOTICIAS</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DE 2019</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titular de la Unidad de Inteligencia Financiera, Santiago Nieto, confirmó que ya son de su conocimiento las transferencias millonarias del ministro de la SCJN, Eduardo Medina Mora, y en caso de que existan indicios de una actividad ilícita, “una vez analizada la información de sede nacional e internacional, se procederá en consecuencia”.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*México y Estados Unidos acordaron este jueves sostener una tercera ronda de negociaciones para resolver el diferendo arancelario entre ambos países, informó el secretario mexicano de Relaciones Exteriores, Marcelo </w:t>
      </w:r>
      <w:proofErr w:type="spellStart"/>
      <w:proofErr w:type="gramStart"/>
      <w:r w:rsidRPr="00CC3FE5">
        <w:rPr>
          <w:rFonts w:ascii="Arial" w:eastAsia="Times New Roman" w:hAnsi="Arial" w:cs="Arial"/>
          <w:color w:val="000000"/>
          <w:sz w:val="24"/>
          <w:szCs w:val="24"/>
          <w:bdr w:val="none" w:sz="0" w:space="0" w:color="auto" w:frame="1"/>
          <w:lang w:eastAsia="es-MX"/>
        </w:rPr>
        <w:t>Ebrard.“</w:t>
      </w:r>
      <w:proofErr w:type="gramEnd"/>
      <w:r w:rsidRPr="00CC3FE5">
        <w:rPr>
          <w:rFonts w:ascii="Arial" w:eastAsia="Times New Roman" w:hAnsi="Arial" w:cs="Arial"/>
          <w:color w:val="000000"/>
          <w:sz w:val="24"/>
          <w:szCs w:val="24"/>
          <w:bdr w:val="none" w:sz="0" w:space="0" w:color="auto" w:frame="1"/>
          <w:lang w:eastAsia="es-MX"/>
        </w:rPr>
        <w:t>Mañana</w:t>
      </w:r>
      <w:proofErr w:type="spellEnd"/>
      <w:r w:rsidRPr="00CC3FE5">
        <w:rPr>
          <w:rFonts w:ascii="Arial" w:eastAsia="Times New Roman" w:hAnsi="Arial" w:cs="Arial"/>
          <w:color w:val="000000"/>
          <w:sz w:val="24"/>
          <w:szCs w:val="24"/>
          <w:bdr w:val="none" w:sz="0" w:space="0" w:color="auto" w:frame="1"/>
          <w:lang w:eastAsia="es-MX"/>
        </w:rPr>
        <w:t xml:space="preserve"> tendremos otra ronda de negociaciones“, agregó Ebrard, quien señaló que continuará informando sobre los avances.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*México debe tomar medidas decisivas contra la migración ilegal para evitar que las medidas arancelarias contra los productos mexicanos entren en vigencia el próximo lunes, reiteró este jueves el vicepresidente estadunidense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rueda de prensa ofrecida en Pensilvania,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xml:space="preserve"> indicó que la delegación mexicana presentó varias propuestas sobre seguridad interna, “pero no basta, necesitamos hacer más”, publicó el sitio web del diario </w:t>
      </w:r>
      <w:proofErr w:type="spellStart"/>
      <w:r w:rsidRPr="00CC3FE5">
        <w:rPr>
          <w:rFonts w:ascii="Arial" w:eastAsia="Times New Roman" w:hAnsi="Arial" w:cs="Arial"/>
          <w:color w:val="000000"/>
          <w:sz w:val="24"/>
          <w:szCs w:val="24"/>
          <w:bdr w:val="none" w:sz="0" w:space="0" w:color="auto" w:frame="1"/>
          <w:lang w:eastAsia="es-MX"/>
        </w:rPr>
        <w:t>The</w:t>
      </w:r>
      <w:proofErr w:type="spellEnd"/>
      <w:r w:rsidRPr="00CC3FE5">
        <w:rPr>
          <w:rFonts w:ascii="Arial" w:eastAsia="Times New Roman" w:hAnsi="Arial" w:cs="Arial"/>
          <w:color w:val="000000"/>
          <w:sz w:val="24"/>
          <w:szCs w:val="24"/>
          <w:bdr w:val="none" w:sz="0" w:space="0" w:color="auto" w:frame="1"/>
          <w:lang w:eastAsia="es-MX"/>
        </w:rPr>
        <w:t xml:space="preserve"> Washington Post.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*Ante la amenaza del presidente de Estados Unidos,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de imponer un arancel a las exportaciones mexicanas, el presidente Andrés Manuel López Obrador convocó a ciudadanos de todos los sectores del país a realizar, el próximo sábado en Tijuana, Baja California, un acto de unidad en defensa de la dignidad de México y en favor de la amistad con el pueblo de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de la Junta de Coordinación Política del Senado de la República (</w:t>
      </w:r>
      <w:proofErr w:type="spellStart"/>
      <w:r w:rsidRPr="00CC3FE5">
        <w:rPr>
          <w:rFonts w:ascii="Arial" w:eastAsia="Times New Roman" w:hAnsi="Arial" w:cs="Arial"/>
          <w:color w:val="000000"/>
          <w:sz w:val="24"/>
          <w:szCs w:val="24"/>
          <w:bdr w:val="none" w:sz="0" w:space="0" w:color="auto" w:frame="1"/>
          <w:lang w:eastAsia="es-MX"/>
        </w:rPr>
        <w:t>Jucopo</w:t>
      </w:r>
      <w:proofErr w:type="spellEnd"/>
      <w:r w:rsidRPr="00CC3FE5">
        <w:rPr>
          <w:rFonts w:ascii="Arial" w:eastAsia="Times New Roman" w:hAnsi="Arial" w:cs="Arial"/>
          <w:color w:val="000000"/>
          <w:sz w:val="24"/>
          <w:szCs w:val="24"/>
          <w:bdr w:val="none" w:sz="0" w:space="0" w:color="auto" w:frame="1"/>
          <w:lang w:eastAsia="es-MX"/>
        </w:rPr>
        <w:t>), Ricardo Monreal Ávila, señaló que este acto de unidad es importante.</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presidente de la </w:t>
      </w:r>
      <w:proofErr w:type="spellStart"/>
      <w:r w:rsidRPr="00CC3FE5">
        <w:rPr>
          <w:rFonts w:ascii="Arial" w:eastAsia="Times New Roman" w:hAnsi="Arial" w:cs="Arial"/>
          <w:color w:val="000000"/>
          <w:sz w:val="24"/>
          <w:szCs w:val="24"/>
          <w:bdr w:val="none" w:sz="0" w:space="0" w:color="auto" w:frame="1"/>
          <w:lang w:eastAsia="es-MX"/>
        </w:rPr>
        <w:t>Conago</w:t>
      </w:r>
      <w:proofErr w:type="spellEnd"/>
      <w:r w:rsidRPr="00CC3FE5">
        <w:rPr>
          <w:rFonts w:ascii="Arial" w:eastAsia="Times New Roman" w:hAnsi="Arial" w:cs="Arial"/>
          <w:color w:val="000000"/>
          <w:sz w:val="24"/>
          <w:szCs w:val="24"/>
          <w:bdr w:val="none" w:sz="0" w:space="0" w:color="auto" w:frame="1"/>
          <w:lang w:eastAsia="es-MX"/>
        </w:rPr>
        <w:t>, Francisco Domínguez, gobernador de Querétaro, exhortó a los 32 gobernadores del país a sumarse al llamado del presidente López Obrador.</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*Políticos del PAN criticaron la convocatoria del presidente Andrés Manuel López Obrador, quien convocó a realizar, el próximo sábado en Tijuana, Baja California, un acto de unidad en defensa de la dignidad de México y en favor de la amistad con el pueblo de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Confederación Patronal de la República Mexicana (</w:t>
      </w:r>
      <w:proofErr w:type="spellStart"/>
      <w:r w:rsidRPr="00CC3FE5">
        <w:rPr>
          <w:rFonts w:ascii="Arial" w:eastAsia="Times New Roman" w:hAnsi="Arial" w:cs="Arial"/>
          <w:color w:val="000000"/>
          <w:sz w:val="24"/>
          <w:szCs w:val="24"/>
          <w:bdr w:val="none" w:sz="0" w:space="0" w:color="auto" w:frame="1"/>
          <w:lang w:eastAsia="es-MX"/>
        </w:rPr>
        <w:t>Coparmex</w:t>
      </w:r>
      <w:proofErr w:type="spellEnd"/>
      <w:r w:rsidRPr="00CC3FE5">
        <w:rPr>
          <w:rFonts w:ascii="Arial" w:eastAsia="Times New Roman" w:hAnsi="Arial" w:cs="Arial"/>
          <w:color w:val="000000"/>
          <w:sz w:val="24"/>
          <w:szCs w:val="24"/>
          <w:bdr w:val="none" w:sz="0" w:space="0" w:color="auto" w:frame="1"/>
          <w:lang w:eastAsia="es-MX"/>
        </w:rPr>
        <w:t>) consideró como “inoficiosa” la realización del acto promovido por el presidente Andrés Manuel López Obrador de unidad y defensa por la integridad de México que se llevará a cabo el próximo sábado en Tijuana, Baja California.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*Luego de que activistas reportaran el miércoles la detención de Irineo Mujica, director de la organización Pueblo Sin Fronteras, y del activista Cristóbal Sánchez, ambos defensores de los derechos humanos de los migrantes, la Fiscalía General de la República les imputó delitos en materia migratoria.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*Luego de la detención de dos activistas </w:t>
      </w:r>
      <w:proofErr w:type="spellStart"/>
      <w:r w:rsidRPr="00CC3FE5">
        <w:rPr>
          <w:rFonts w:ascii="Arial" w:eastAsia="Times New Roman" w:hAnsi="Arial" w:cs="Arial"/>
          <w:color w:val="000000"/>
          <w:sz w:val="24"/>
          <w:szCs w:val="24"/>
          <w:bdr w:val="none" w:sz="0" w:space="0" w:color="auto" w:frame="1"/>
          <w:lang w:eastAsia="es-MX"/>
        </w:rPr>
        <w:t>promigrantes</w:t>
      </w:r>
      <w:proofErr w:type="spellEnd"/>
      <w:r w:rsidRPr="00CC3FE5">
        <w:rPr>
          <w:rFonts w:ascii="Arial" w:eastAsia="Times New Roman" w:hAnsi="Arial" w:cs="Arial"/>
          <w:color w:val="000000"/>
          <w:sz w:val="24"/>
          <w:szCs w:val="24"/>
          <w:bdr w:val="none" w:sz="0" w:space="0" w:color="auto" w:frame="1"/>
          <w:lang w:eastAsia="es-MX"/>
        </w:rPr>
        <w:t>, así como la imputación de delitos por parte de la Fiscalía General de la República, la organización Pueblo sin fronteras consideró que se trata de “represalias ejecutadas bajo presión de los Estados Unidos”, a cuyo gobierno se los quieren presentar como “trofeos”.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fiscal general de California, Xavier Becerra, calificó a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como “demente”. Becerra compareció este jueves en rueda de prensa para explicar los cargos contra García, líder de la iglesia La Luz del Mundo, que está acusado de violación de menores, explotación sexual y pornografía infantil. El caso cuenta con cuatro víctimas, tres menores y una adulta. La fianza fue elevada a 50 millones.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comisión de Acusaciones en Colombia de la Cámara de Representantes abrió una investigación en contra del expresidente Juan Manuel Santos por presuntos vínculos con el caso </w:t>
      </w:r>
      <w:proofErr w:type="spellStart"/>
      <w:r w:rsidRPr="00CC3FE5">
        <w:rPr>
          <w:rFonts w:ascii="Arial" w:eastAsia="Times New Roman" w:hAnsi="Arial" w:cs="Arial"/>
          <w:color w:val="000000"/>
          <w:sz w:val="24"/>
          <w:szCs w:val="24"/>
          <w:bdr w:val="none" w:sz="0" w:space="0" w:color="auto" w:frame="1"/>
          <w:lang w:eastAsia="es-MX"/>
        </w:rPr>
        <w:t>Odebrecht</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juez federal Claudio </w:t>
      </w:r>
      <w:proofErr w:type="spellStart"/>
      <w:r w:rsidRPr="00CC3FE5">
        <w:rPr>
          <w:rFonts w:ascii="Arial" w:eastAsia="Times New Roman" w:hAnsi="Arial" w:cs="Arial"/>
          <w:color w:val="000000"/>
          <w:sz w:val="24"/>
          <w:szCs w:val="24"/>
          <w:bdr w:val="none" w:sz="0" w:space="0" w:color="auto" w:frame="1"/>
          <w:lang w:eastAsia="es-MX"/>
        </w:rPr>
        <w:t>Bonadio</w:t>
      </w:r>
      <w:proofErr w:type="spellEnd"/>
      <w:r w:rsidRPr="00CC3FE5">
        <w:rPr>
          <w:rFonts w:ascii="Arial" w:eastAsia="Times New Roman" w:hAnsi="Arial" w:cs="Arial"/>
          <w:color w:val="000000"/>
          <w:sz w:val="24"/>
          <w:szCs w:val="24"/>
          <w:bdr w:val="none" w:sz="0" w:space="0" w:color="auto" w:frame="1"/>
          <w:lang w:eastAsia="es-MX"/>
        </w:rPr>
        <w:t xml:space="preserve"> imputó nuevos cargos a la expresidenta y actual senadora Cristina Fernández como supuesta líder de una asociación ilícita para recaudar dinero de la obra pública durante su mandato.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*México está en su derecho de reforzar la seguridad en la frontera sur, debido a la irrupción de caravanas migrantes centroamericanas, algunas de forma agresiva y violenta, aseveró la secretaria de Gobernación, Olga Sánchez Cordero.</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Sánchez Cordero calificó como coincidencia y hecho curioso la irrupción, este miércoles, de una nueva caravana de migrantes en Chiapas y al mismo tiempo, dijo, en Washington las delegaciones de México y Estados Unidos negociaban para evitar la aplicación arancelaria.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*Los activistas Irineo “N” y Cristóbal “N” fueron detenidos en Sonora y la Ciudad de México, respectivamente, acusados por su probable participación en la comisión de posibles delitos en materia migratoria.</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Este jueves, la Fiscalía General de la República informó en un comunicado que ambos – conocidos por su trabajo como defensores de derechos humanos – fueron acusados entre abril y mayo por personas de nacionalidad hondureña de prometerles internarlos ilegalmente en México y llevarlos a la frontera con Estados Unidos a cambio de dinero.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*México y Estados Unidos acordaron este jueves sostener una tercera ronda de negociaciones para resolver el diferendo arancelario entre ambos países, informó el secretario mexicano de Relaciones Exteriores, Marcelo Ebrard.</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“Mañana tendremos otra ronda de negociaciones”, agregó Ebrard, quien señaló que continuará informando sobre los avances.</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Ebrard confirmó la presencia de elementos de la Guardia Nacional en el sureste de México para contener el avance de una nueva caravana de migrantes centroamericanos.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*Sección Dinero. Enrique Galván Ochoa platica sobre el tercer día de conversaciones entre México y EU y de las declaraciones de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sobre que Estados Unidos no necesita a México; sin embargo, su industria petrolera y automotriz lo contradice.</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*Comunicado Pemex: Petróleos Mexicanos obtiene logros contundentes en primeros seis meses de la nueva administración</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 xml:space="preserve">En contraste con la calificación otorgada por </w:t>
      </w:r>
      <w:proofErr w:type="spellStart"/>
      <w:r w:rsidRPr="00CC3FE5">
        <w:rPr>
          <w:rFonts w:ascii="Arial" w:eastAsia="Times New Roman" w:hAnsi="Arial" w:cs="Arial"/>
          <w:color w:val="000000"/>
          <w:sz w:val="24"/>
          <w:szCs w:val="24"/>
          <w:bdr w:val="none" w:sz="0" w:space="0" w:color="auto" w:frame="1"/>
          <w:lang w:eastAsia="es-MX"/>
        </w:rPr>
        <w:t>Fitch</w:t>
      </w:r>
      <w:proofErr w:type="spellEnd"/>
      <w:r w:rsidRPr="00CC3FE5">
        <w:rPr>
          <w:rFonts w:ascii="Arial" w:eastAsia="Times New Roman" w:hAnsi="Arial" w:cs="Arial"/>
          <w:color w:val="000000"/>
          <w:sz w:val="24"/>
          <w:szCs w:val="24"/>
          <w:bdr w:val="none" w:sz="0" w:space="0" w:color="auto" w:frame="1"/>
          <w:lang w:eastAsia="es-MX"/>
        </w:rPr>
        <w:t xml:space="preserve"> Ratings, la empresa ha implementado una serie de acciones responsables en favor de su fortalecimiento para continuar siendo la palanca de desarrollo y asegurar la soberanía energética de nuestro país.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w:t>
      </w:r>
      <w:proofErr w:type="spellStart"/>
      <w:r w:rsidRPr="00CC3FE5">
        <w:rPr>
          <w:rFonts w:ascii="Arial" w:eastAsia="Times New Roman" w:hAnsi="Arial" w:cs="Arial"/>
          <w:color w:val="000000"/>
          <w:sz w:val="24"/>
          <w:szCs w:val="24"/>
          <w:bdr w:val="none" w:sz="0" w:space="0" w:color="auto" w:frame="1"/>
          <w:lang w:eastAsia="es-MX"/>
        </w:rPr>
        <w:t>Theresa</w:t>
      </w:r>
      <w:proofErr w:type="spellEnd"/>
      <w:r w:rsidRPr="00CC3FE5">
        <w:rPr>
          <w:rFonts w:ascii="Arial" w:eastAsia="Times New Roman" w:hAnsi="Arial" w:cs="Arial"/>
          <w:color w:val="000000"/>
          <w:sz w:val="24"/>
          <w:szCs w:val="24"/>
          <w:bdr w:val="none" w:sz="0" w:space="0" w:color="auto" w:frame="1"/>
          <w:lang w:eastAsia="es-MX"/>
        </w:rPr>
        <w:t xml:space="preserve"> </w:t>
      </w:r>
      <w:proofErr w:type="spellStart"/>
      <w:r w:rsidRPr="00CC3FE5">
        <w:rPr>
          <w:rFonts w:ascii="Arial" w:eastAsia="Times New Roman" w:hAnsi="Arial" w:cs="Arial"/>
          <w:color w:val="000000"/>
          <w:sz w:val="24"/>
          <w:szCs w:val="24"/>
          <w:bdr w:val="none" w:sz="0" w:space="0" w:color="auto" w:frame="1"/>
          <w:lang w:eastAsia="es-MX"/>
        </w:rPr>
        <w:t>May</w:t>
      </w:r>
      <w:proofErr w:type="spellEnd"/>
      <w:r w:rsidRPr="00CC3FE5">
        <w:rPr>
          <w:rFonts w:ascii="Arial" w:eastAsia="Times New Roman" w:hAnsi="Arial" w:cs="Arial"/>
          <w:color w:val="000000"/>
          <w:sz w:val="24"/>
          <w:szCs w:val="24"/>
          <w:bdr w:val="none" w:sz="0" w:space="0" w:color="auto" w:frame="1"/>
          <w:lang w:eastAsia="es-MX"/>
        </w:rPr>
        <w:t xml:space="preserve"> hoy termina su gobierno, el cual ha sido uno de los más cortos. La primera ministra decidió renunciar porque nunca tuvo el apoyo para llevar a cabo el acuerdo </w:t>
      </w:r>
      <w:proofErr w:type="spellStart"/>
      <w:r w:rsidRPr="00CC3FE5">
        <w:rPr>
          <w:rFonts w:ascii="Arial" w:eastAsia="Times New Roman" w:hAnsi="Arial" w:cs="Arial"/>
          <w:color w:val="000000"/>
          <w:sz w:val="24"/>
          <w:szCs w:val="24"/>
          <w:bdr w:val="none" w:sz="0" w:space="0" w:color="auto" w:frame="1"/>
          <w:lang w:eastAsia="es-MX"/>
        </w:rPr>
        <w:t>Brexit</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Sin embargo, la funcionaria continúa al frente del Gobierno británico hasta que los 'tories' encuentren a su sucesor, en un proceso que inicia este lunes, 10 de junio.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INAI instruyó a la Secretaría de la Defensa Nacional (</w:t>
      </w:r>
      <w:proofErr w:type="spellStart"/>
      <w:r w:rsidRPr="00CC3FE5">
        <w:rPr>
          <w:rFonts w:ascii="Arial" w:eastAsia="Times New Roman" w:hAnsi="Arial" w:cs="Arial"/>
          <w:color w:val="000000"/>
          <w:sz w:val="24"/>
          <w:szCs w:val="24"/>
          <w:bdr w:val="none" w:sz="0" w:space="0" w:color="auto" w:frame="1"/>
          <w:lang w:eastAsia="es-MX"/>
        </w:rPr>
        <w:t>Sedena</w:t>
      </w:r>
      <w:proofErr w:type="spellEnd"/>
      <w:r w:rsidRPr="00CC3FE5">
        <w:rPr>
          <w:rFonts w:ascii="Arial" w:eastAsia="Times New Roman" w:hAnsi="Arial" w:cs="Arial"/>
          <w:color w:val="000000"/>
          <w:sz w:val="24"/>
          <w:szCs w:val="24"/>
          <w:bdr w:val="none" w:sz="0" w:space="0" w:color="auto" w:frame="1"/>
          <w:lang w:eastAsia="es-MX"/>
        </w:rPr>
        <w:t>) entregar versión pública del expediente militar del general Jesús Héctor Gutiérrez Rebollo.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aumento en el número de migrantes que llegan a la frontera sur de Estados Unidos ha sido propiciado por la propia política migratoria del gobierno de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y los aranceles que pretende imponer a las importaciones mexicanas son “un impuesto al consumidor estadounidense”, afirmó el congresista republicano por Texas </w:t>
      </w:r>
      <w:proofErr w:type="spellStart"/>
      <w:r w:rsidRPr="00CC3FE5">
        <w:rPr>
          <w:rFonts w:ascii="Arial" w:eastAsia="Times New Roman" w:hAnsi="Arial" w:cs="Arial"/>
          <w:color w:val="000000"/>
          <w:sz w:val="24"/>
          <w:szCs w:val="24"/>
          <w:bdr w:val="none" w:sz="0" w:space="0" w:color="auto" w:frame="1"/>
          <w:lang w:eastAsia="es-MX"/>
        </w:rPr>
        <w:t>Will</w:t>
      </w:r>
      <w:proofErr w:type="spellEnd"/>
      <w:r w:rsidRPr="00CC3FE5">
        <w:rPr>
          <w:rFonts w:ascii="Arial" w:eastAsia="Times New Roman" w:hAnsi="Arial" w:cs="Arial"/>
          <w:color w:val="000000"/>
          <w:sz w:val="24"/>
          <w:szCs w:val="24"/>
          <w:bdr w:val="none" w:sz="0" w:space="0" w:color="auto" w:frame="1"/>
          <w:lang w:eastAsia="es-MX"/>
        </w:rPr>
        <w:t xml:space="preserve"> </w:t>
      </w:r>
      <w:proofErr w:type="spellStart"/>
      <w:r w:rsidRPr="00CC3FE5">
        <w:rPr>
          <w:rFonts w:ascii="Arial" w:eastAsia="Times New Roman" w:hAnsi="Arial" w:cs="Arial"/>
          <w:color w:val="000000"/>
          <w:sz w:val="24"/>
          <w:szCs w:val="24"/>
          <w:bdr w:val="none" w:sz="0" w:space="0" w:color="auto" w:frame="1"/>
          <w:lang w:eastAsia="es-MX"/>
        </w:rPr>
        <w:t>Hurd</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GRUPO FÓRMULA 103.3 FM</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EN LOS TIEMPOS DE LA RADIO - ÓSCAR MARIO BETETA</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JUNIO 2019</w:t>
      </w:r>
    </w:p>
    <w:p w:rsidR="00CC3FE5" w:rsidRPr="00CC3FE5" w:rsidRDefault="00CC3FE5" w:rsidP="00CC3FE5">
      <w:pPr>
        <w:spacing w:after="0" w:line="224" w:lineRule="atLeast"/>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*En Washington, el secretario de Relaciones Exteriores, Marcelo Ebrard, informó que aún no terminan las negociaciones con el gobierno de los Estados Unidos sobre la crisis migratoria y la imposición de aranceles a nuestro país, dijo que las pláticas continuarán este viernes.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*Además Marcelo Ebrard confirmó el envío de seis mil elementos de la Guardia Nacional a la frontera con Guatemala para frenar el flujo migratorio.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Irlanda, antes de viajar a Francia,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dijo que se mantiene un diálogo grandioso con México, sin embargo, aseguró que los aranceles van en serio y agregó que algo muy dramático podría sucederle a México.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*Más tarde durante una entrevista para la cadena Fox, Donald </w:t>
      </w:r>
      <w:proofErr w:type="spellStart"/>
      <w:r w:rsidRPr="00CC3FE5">
        <w:rPr>
          <w:rFonts w:ascii="Arial" w:eastAsia="Times New Roman" w:hAnsi="Arial" w:cs="Arial"/>
          <w:color w:val="000000"/>
          <w:sz w:val="24"/>
          <w:szCs w:val="24"/>
          <w:bdr w:val="none" w:sz="0" w:space="0" w:color="auto" w:frame="1"/>
          <w:lang w:eastAsia="es-MX"/>
        </w:rPr>
        <w:t>Trump</w:t>
      </w:r>
      <w:proofErr w:type="spellEnd"/>
      <w:r w:rsidRPr="00CC3FE5">
        <w:rPr>
          <w:rFonts w:ascii="Arial" w:eastAsia="Times New Roman" w:hAnsi="Arial" w:cs="Arial"/>
          <w:color w:val="000000"/>
          <w:sz w:val="24"/>
          <w:szCs w:val="24"/>
          <w:bdr w:val="none" w:sz="0" w:space="0" w:color="auto" w:frame="1"/>
          <w:lang w:eastAsia="es-MX"/>
        </w:rPr>
        <w:t xml:space="preserve"> rechazó que sus medidas arancelarias afecten en la aprobación del T-MEC.</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*Por separado, el vicepresidente de Estados Unidos, 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dijo que México debe tomar medidas decisivas contra la migración para evitar que se apliquen los impuestos a partir del 10 de junio.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Andrés Manuel López Obrador convocó a todos los ciudadanos del país a realizar el sábado, en Tijuana, un acto de unidad en defensa de la dignidad de México y en favor de la amistad con los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*Desde Palacio Nacional, el presidente López Obrador indicó que se actuará con prudencia y con firmeza en la defensa de la soberanía nacional.</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*Además el presidente descartó que la detención de migrantes Centroamericanos el miércoles en Chiapas, haya sido por quedar bien con un gobierno extranjero.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lastRenderedPageBreak/>
        <w:t xml:space="preserve">*El presidente de la </w:t>
      </w:r>
      <w:proofErr w:type="spellStart"/>
      <w:r w:rsidRPr="00CC3FE5">
        <w:rPr>
          <w:rFonts w:ascii="Arial" w:eastAsia="Times New Roman" w:hAnsi="Arial" w:cs="Arial"/>
          <w:color w:val="000000"/>
          <w:sz w:val="24"/>
          <w:szCs w:val="24"/>
          <w:bdr w:val="none" w:sz="0" w:space="0" w:color="auto" w:frame="1"/>
          <w:lang w:eastAsia="es-MX"/>
        </w:rPr>
        <w:t>Conago</w:t>
      </w:r>
      <w:proofErr w:type="spellEnd"/>
      <w:r w:rsidRPr="00CC3FE5">
        <w:rPr>
          <w:rFonts w:ascii="Arial" w:eastAsia="Times New Roman" w:hAnsi="Arial" w:cs="Arial"/>
          <w:color w:val="000000"/>
          <w:sz w:val="24"/>
          <w:szCs w:val="24"/>
          <w:bdr w:val="none" w:sz="0" w:space="0" w:color="auto" w:frame="1"/>
          <w:lang w:eastAsia="es-MX"/>
        </w:rPr>
        <w:t>, Francisco Domínguez, informó que los mandatarios estatales acordaron respaldar al presidente en el evento al que convocó en Tijuana.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*Por su parte, el presidente de la </w:t>
      </w:r>
      <w:proofErr w:type="spellStart"/>
      <w:r w:rsidRPr="00CC3FE5">
        <w:rPr>
          <w:rFonts w:ascii="Arial" w:eastAsia="Times New Roman" w:hAnsi="Arial" w:cs="Arial"/>
          <w:color w:val="000000"/>
          <w:sz w:val="24"/>
          <w:szCs w:val="24"/>
          <w:bdr w:val="none" w:sz="0" w:space="0" w:color="auto" w:frame="1"/>
          <w:lang w:eastAsia="es-MX"/>
        </w:rPr>
        <w:t>Coparmex</w:t>
      </w:r>
      <w:proofErr w:type="spellEnd"/>
      <w:r w:rsidRPr="00CC3FE5">
        <w:rPr>
          <w:rFonts w:ascii="Arial" w:eastAsia="Times New Roman" w:hAnsi="Arial" w:cs="Arial"/>
          <w:color w:val="000000"/>
          <w:sz w:val="24"/>
          <w:szCs w:val="24"/>
          <w:bdr w:val="none" w:sz="0" w:space="0" w:color="auto" w:frame="1"/>
          <w:lang w:eastAsia="es-MX"/>
        </w:rPr>
        <w:t>, Gustavo de Hoyos, afirmó que el movimiento que pretende realizar el ejecutivo es inoficioso y un desperdicio, en una carta le sugirió confirmar su participación en la reunión de jefes de estado del G20 que se realizará en Osaka, Japón, el 28 y 29 de junio, al igual que el Consejo General de la Organización Mundial de Comercio a realizarse el 23 y 24 de junio en Ginebra, Suiza.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*En tanto el presidente de la Junta de Coordinación Política del Senado, Ricardo Monreal, llamó a los grupos parlamentarios a no regatear el respaldo al primer mandatario en estos momentos álgidos, difíciles e inéditos en la relación con los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secretaría de Gobernación, Olga Sánchez, dijo que México está en su derecho de reforzar la seguridad en la frontera sur debido a la irrupción de caravanas migrantes centroamericanas, aseguró que esta acción no viola los Derechos Humanos.</w:t>
      </w:r>
      <w:r w:rsidRPr="00CC3FE5">
        <w:rPr>
          <w:rFonts w:ascii="Arial" w:eastAsia="Times New Roman" w:hAnsi="Arial" w:cs="Arial"/>
          <w:color w:val="000000"/>
          <w:sz w:val="24"/>
          <w:szCs w:val="24"/>
          <w:lang w:eastAsia="es-MX"/>
        </w:rPr>
        <w:t> </w:t>
      </w:r>
      <w:r w:rsidRPr="00CC3FE5">
        <w:rPr>
          <w:rFonts w:ascii="Arial" w:eastAsia="Times New Roman" w:hAnsi="Arial" w:cs="Arial"/>
          <w:color w:val="000000"/>
          <w:sz w:val="24"/>
          <w:szCs w:val="24"/>
          <w:bdr w:val="none" w:sz="0" w:space="0" w:color="auto" w:frame="1"/>
          <w:lang w:eastAsia="es-MX"/>
        </w:rPr>
        <w:t>Por otra parte, la secretaría de Gobernación, calificó como coincidencia y hecho curioso la irrupción de una nueva caravana de migrantes en Chiapas, al mismo tiempo que las delegaciones de México y Estados Unidos negocian para evitar la aplicación arancelaria.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Unidad de Inteligencia Financiera de la Secretaría de Hacienda bloqueó las cuentas bancarias de 26 personas físicas y morales, presuntamente vinculadas al tráfico de personas y que promueven caravanas migrantes.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w:t>
      </w:r>
      <w:proofErr w:type="spellStart"/>
      <w:r w:rsidRPr="00CC3FE5">
        <w:rPr>
          <w:rFonts w:ascii="Arial" w:eastAsia="Times New Roman" w:hAnsi="Arial" w:cs="Arial"/>
          <w:color w:val="000000"/>
          <w:sz w:val="24"/>
          <w:szCs w:val="24"/>
          <w:bdr w:val="none" w:sz="0" w:space="0" w:color="auto" w:frame="1"/>
          <w:lang w:eastAsia="es-MX"/>
        </w:rPr>
        <w:t>Fitch´s</w:t>
      </w:r>
      <w:proofErr w:type="spellEnd"/>
      <w:r w:rsidRPr="00CC3FE5">
        <w:rPr>
          <w:rFonts w:ascii="Arial" w:eastAsia="Times New Roman" w:hAnsi="Arial" w:cs="Arial"/>
          <w:color w:val="000000"/>
          <w:sz w:val="24"/>
          <w:szCs w:val="24"/>
          <w:bdr w:val="none" w:sz="0" w:space="0" w:color="auto" w:frame="1"/>
          <w:lang w:eastAsia="es-MX"/>
        </w:rPr>
        <w:t xml:space="preserve"> bajó de triple B menos a doble B más, la calificación de Pemex y de triple B más a triple B la de la Comisión Federal de Electricidad, empresas a las que </w:t>
      </w:r>
      <w:proofErr w:type="spellStart"/>
      <w:r w:rsidRPr="00CC3FE5">
        <w:rPr>
          <w:rFonts w:ascii="Arial" w:eastAsia="Times New Roman" w:hAnsi="Arial" w:cs="Arial"/>
          <w:color w:val="000000"/>
          <w:sz w:val="24"/>
          <w:szCs w:val="24"/>
          <w:bdr w:val="none" w:sz="0" w:space="0" w:color="auto" w:frame="1"/>
          <w:lang w:eastAsia="es-MX"/>
        </w:rPr>
        <w:t>Mudis</w:t>
      </w:r>
      <w:proofErr w:type="spellEnd"/>
      <w:r w:rsidRPr="00CC3FE5">
        <w:rPr>
          <w:rFonts w:ascii="Arial" w:eastAsia="Times New Roman" w:hAnsi="Arial" w:cs="Arial"/>
          <w:color w:val="000000"/>
          <w:sz w:val="24"/>
          <w:szCs w:val="24"/>
          <w:bdr w:val="none" w:sz="0" w:space="0" w:color="auto" w:frame="1"/>
          <w:lang w:eastAsia="es-MX"/>
        </w:rPr>
        <w:t xml:space="preserve"> cambió su perspectiva crediticia de estable a negativa.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Gobierno Federal expresó su desacuerdo con la decisión de </w:t>
      </w:r>
      <w:proofErr w:type="spellStart"/>
      <w:r w:rsidRPr="00CC3FE5">
        <w:rPr>
          <w:rFonts w:ascii="Arial" w:eastAsia="Times New Roman" w:hAnsi="Arial" w:cs="Arial"/>
          <w:color w:val="000000"/>
          <w:sz w:val="24"/>
          <w:szCs w:val="24"/>
          <w:bdr w:val="none" w:sz="0" w:space="0" w:color="auto" w:frame="1"/>
          <w:lang w:eastAsia="es-MX"/>
        </w:rPr>
        <w:t>Fitch</w:t>
      </w:r>
      <w:proofErr w:type="spellEnd"/>
      <w:r w:rsidRPr="00CC3FE5">
        <w:rPr>
          <w:rFonts w:ascii="Arial" w:eastAsia="Times New Roman" w:hAnsi="Arial" w:cs="Arial"/>
          <w:color w:val="000000"/>
          <w:sz w:val="24"/>
          <w:szCs w:val="24"/>
          <w:bdr w:val="none" w:sz="0" w:space="0" w:color="auto" w:frame="1"/>
          <w:lang w:eastAsia="es-MX"/>
        </w:rPr>
        <w:t xml:space="preserve"> Ratings de recortar las notas crediticias del país y de Pemex y dijo que la agencia penaliza doblemente el balance financiero de México.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*En conferencia de prensa, el presidente López Obrador criticó a las calificadoras, dijo que tienen fallas porque aplican una metodología del período neoliberal, que no toma en cuenta la variable de la corrupción.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respuesta </w:t>
      </w:r>
      <w:proofErr w:type="spellStart"/>
      <w:r w:rsidRPr="00CC3FE5">
        <w:rPr>
          <w:rFonts w:ascii="Arial" w:eastAsia="Times New Roman" w:hAnsi="Arial" w:cs="Arial"/>
          <w:color w:val="000000"/>
          <w:sz w:val="24"/>
          <w:szCs w:val="24"/>
          <w:bdr w:val="none" w:sz="0" w:space="0" w:color="auto" w:frame="1"/>
          <w:lang w:eastAsia="es-MX"/>
        </w:rPr>
        <w:t>Moody’s</w:t>
      </w:r>
      <w:proofErr w:type="spellEnd"/>
      <w:r w:rsidRPr="00CC3FE5">
        <w:rPr>
          <w:rFonts w:ascii="Arial" w:eastAsia="Times New Roman" w:hAnsi="Arial" w:cs="Arial"/>
          <w:color w:val="000000"/>
          <w:sz w:val="24"/>
          <w:szCs w:val="24"/>
          <w:bdr w:val="none" w:sz="0" w:space="0" w:color="auto" w:frame="1"/>
          <w:lang w:eastAsia="es-MX"/>
        </w:rPr>
        <w:t xml:space="preserve"> dijo que sí incluyen en su metodología el tema de la corrupción, al igual que la impunidad, la informalidad y agregó que mantuvo la calificación de México en A3 gracias a la sólida posición fiscal que dejó el gobierno anterior.</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*Al recibirlos en Palacio Nacional, el presidente López Obrador se comprometió con los padres de las víctimas del incendio en la Guardería ABC a reunirse con ellos en </w:t>
      </w:r>
      <w:r w:rsidRPr="00CC3FE5">
        <w:rPr>
          <w:rFonts w:ascii="Arial" w:eastAsia="Times New Roman" w:hAnsi="Arial" w:cs="Arial"/>
          <w:color w:val="000000"/>
          <w:sz w:val="24"/>
          <w:szCs w:val="24"/>
          <w:bdr w:val="none" w:sz="0" w:space="0" w:color="auto" w:frame="1"/>
          <w:lang w:eastAsia="es-MX"/>
        </w:rPr>
        <w:lastRenderedPageBreak/>
        <w:t>Hermosillo en fecha por definir, además dijo que tomará en cuenta el proyecto del ministro Arturo Zaldívar para futuras investigaciones.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*Jorge Alcocer, secretario de Salud, dijo que el sector deberá invertir más de 8 mil 700 millones de pesos para rescatar a los 306 hospitales inconclusos que dejó la pasada administración.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secretario de Educación Pública, Esteban Moctezuma anunció que para el próximo año habrá una inversión de 25 mil millones de pesos para la infraestructura de todas las escuelas de educación básica públicas del país.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*En otro tema, Esteban Moctezuma aclaró que el Programa de Uniforme Neutro, lanzado en la Ciudad de México sólo va dirigido a las niñas.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ex gobernador de Tabasco, Andrés </w:t>
      </w:r>
      <w:proofErr w:type="spellStart"/>
      <w:r w:rsidRPr="00CC3FE5">
        <w:rPr>
          <w:rFonts w:ascii="Arial" w:eastAsia="Times New Roman" w:hAnsi="Arial" w:cs="Arial"/>
          <w:color w:val="000000"/>
          <w:sz w:val="24"/>
          <w:szCs w:val="24"/>
          <w:bdr w:val="none" w:sz="0" w:space="0" w:color="auto" w:frame="1"/>
          <w:lang w:eastAsia="es-MX"/>
        </w:rPr>
        <w:t>Granier</w:t>
      </w:r>
      <w:proofErr w:type="spellEnd"/>
      <w:r w:rsidRPr="00CC3FE5">
        <w:rPr>
          <w:rFonts w:ascii="Arial" w:eastAsia="Times New Roman" w:hAnsi="Arial" w:cs="Arial"/>
          <w:color w:val="000000"/>
          <w:sz w:val="24"/>
          <w:szCs w:val="24"/>
          <w:bdr w:val="none" w:sz="0" w:space="0" w:color="auto" w:frame="1"/>
          <w:lang w:eastAsia="es-MX"/>
        </w:rPr>
        <w:t>, regresó a la entidad tras estar encarcelado 5 años, aseguró que está bien y aseguró que contrademandará a su sucesor, Arturo Núñez, por daño moral y otros delitos que afectaron su imagen.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ex gobernador de Nayarit, Roberto Sandoval, promovió dos juicios de amparo contra el bloqueo de sus cuentas bancarias por parte de la Unidad de Inteligencia Financiera de la Secretaría de Hacienda.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*Un estudiante de mercadotecnia de la Universidad del Pedregal fue secuestrado el martes cuando se dirigía a su domicilio luego de sus clases, los familiares del joven recibieron una llamada exigiendo dinero que posteriormente fue entregado a los supuestos secuestradores, hasta el momento se desconoce el paradero del muchacho.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*Aldo Jesús </w:t>
      </w:r>
      <w:proofErr w:type="spellStart"/>
      <w:r w:rsidRPr="00CC3FE5">
        <w:rPr>
          <w:rFonts w:ascii="Arial" w:eastAsia="Times New Roman" w:hAnsi="Arial" w:cs="Arial"/>
          <w:color w:val="000000"/>
          <w:sz w:val="24"/>
          <w:szCs w:val="24"/>
          <w:bdr w:val="none" w:sz="0" w:space="0" w:color="auto" w:frame="1"/>
          <w:lang w:eastAsia="es-MX"/>
        </w:rPr>
        <w:t>Ascona</w:t>
      </w:r>
      <w:proofErr w:type="spellEnd"/>
      <w:r w:rsidRPr="00CC3FE5">
        <w:rPr>
          <w:rFonts w:ascii="Arial" w:eastAsia="Times New Roman" w:hAnsi="Arial" w:cs="Arial"/>
          <w:color w:val="000000"/>
          <w:sz w:val="24"/>
          <w:szCs w:val="24"/>
          <w:bdr w:val="none" w:sz="0" w:space="0" w:color="auto" w:frame="1"/>
          <w:lang w:eastAsia="es-MX"/>
        </w:rPr>
        <w:t xml:space="preserve"> Cortés alias ‘El Enano’ o ‘El </w:t>
      </w:r>
      <w:proofErr w:type="spellStart"/>
      <w:r w:rsidRPr="00CC3FE5">
        <w:rPr>
          <w:rFonts w:ascii="Arial" w:eastAsia="Times New Roman" w:hAnsi="Arial" w:cs="Arial"/>
          <w:color w:val="000000"/>
          <w:sz w:val="24"/>
          <w:szCs w:val="24"/>
          <w:bdr w:val="none" w:sz="0" w:space="0" w:color="auto" w:frame="1"/>
          <w:lang w:eastAsia="es-MX"/>
        </w:rPr>
        <w:t>Chucky</w:t>
      </w:r>
      <w:proofErr w:type="spellEnd"/>
      <w:r w:rsidRPr="00CC3FE5">
        <w:rPr>
          <w:rFonts w:ascii="Arial" w:eastAsia="Times New Roman" w:hAnsi="Arial" w:cs="Arial"/>
          <w:color w:val="000000"/>
          <w:sz w:val="24"/>
          <w:szCs w:val="24"/>
          <w:bdr w:val="none" w:sz="0" w:space="0" w:color="auto" w:frame="1"/>
          <w:lang w:eastAsia="es-MX"/>
        </w:rPr>
        <w:t>’ identificado como el jefe de Plaza del Cártel Jalisco Nueva Generación en la Ciudad de México fue vinculado a proceso junto con cuatro integrantes de su grupo.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Secretaría de Seguridad Pública de Puebla informó que el edil de </w:t>
      </w:r>
      <w:proofErr w:type="spellStart"/>
      <w:r w:rsidRPr="00CC3FE5">
        <w:rPr>
          <w:rFonts w:ascii="Arial" w:eastAsia="Times New Roman" w:hAnsi="Arial" w:cs="Arial"/>
          <w:color w:val="000000"/>
          <w:sz w:val="24"/>
          <w:szCs w:val="24"/>
          <w:bdr w:val="none" w:sz="0" w:space="0" w:color="auto" w:frame="1"/>
          <w:lang w:eastAsia="es-MX"/>
        </w:rPr>
        <w:t>Huehuetlán</w:t>
      </w:r>
      <w:proofErr w:type="spellEnd"/>
      <w:r w:rsidRPr="00CC3FE5">
        <w:rPr>
          <w:rFonts w:ascii="Arial" w:eastAsia="Times New Roman" w:hAnsi="Arial" w:cs="Arial"/>
          <w:color w:val="000000"/>
          <w:sz w:val="24"/>
          <w:szCs w:val="24"/>
          <w:bdr w:val="none" w:sz="0" w:space="0" w:color="auto" w:frame="1"/>
          <w:lang w:eastAsia="es-MX"/>
        </w:rPr>
        <w:t>, El Grande, su esposa y dos colaboradores fueron liberados tras haber sido secuestrados.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*Protección civil declaró emergencia en San Gabriel Jalisco tras la tromba que dejó 5 muertos, mil damnificados y tres mil fincas dañadas.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directora gerente del Fondo Monetario Internacional, Christine </w:t>
      </w:r>
      <w:proofErr w:type="spellStart"/>
      <w:r w:rsidRPr="00CC3FE5">
        <w:rPr>
          <w:rFonts w:ascii="Arial" w:eastAsia="Times New Roman" w:hAnsi="Arial" w:cs="Arial"/>
          <w:color w:val="000000"/>
          <w:sz w:val="24"/>
          <w:szCs w:val="24"/>
          <w:bdr w:val="none" w:sz="0" w:space="0" w:color="auto" w:frame="1"/>
          <w:lang w:eastAsia="es-MX"/>
        </w:rPr>
        <w:t>Lagarde</w:t>
      </w:r>
      <w:proofErr w:type="spellEnd"/>
      <w:r w:rsidRPr="00CC3FE5">
        <w:rPr>
          <w:rFonts w:ascii="Arial" w:eastAsia="Times New Roman" w:hAnsi="Arial" w:cs="Arial"/>
          <w:color w:val="000000"/>
          <w:sz w:val="24"/>
          <w:szCs w:val="24"/>
          <w:bdr w:val="none" w:sz="0" w:space="0" w:color="auto" w:frame="1"/>
          <w:lang w:eastAsia="es-MX"/>
        </w:rPr>
        <w:t>, consideró que Estados Unidos debe resolver rápidamente las diferencias comerciales con China y México y llegar a un acuerdo para evitar efectos negativos en la economía global.</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*A pesar del nerviosismo en los mercados por los amagos arancelarios externos, la automotriz alemana BMW, inauguró su planta en San Luis Potosí, con lo que lanzará al mercado mundial el primer auto de esa marca producido en México, esta fábrica </w:t>
      </w:r>
      <w:r w:rsidRPr="00CC3FE5">
        <w:rPr>
          <w:rFonts w:ascii="Arial" w:eastAsia="Times New Roman" w:hAnsi="Arial" w:cs="Arial"/>
          <w:color w:val="000000"/>
          <w:sz w:val="24"/>
          <w:szCs w:val="24"/>
          <w:bdr w:val="none" w:sz="0" w:space="0" w:color="auto" w:frame="1"/>
          <w:lang w:eastAsia="es-MX"/>
        </w:rPr>
        <w:lastRenderedPageBreak/>
        <w:t>tuvo una inversión superior a los mil millones de dólares y generará dos mil empleos directos.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*Pedro Zorrilla, coordinador de la Dirección General de la Sociedad Hipotecaria Federal, informó que planean lanzar en julio un esquema de créditos hipotecarios para el segmento de no afiliados a la seguridad social, como taxistas, tianguistas y meseros entre otros.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w:t>
      </w:r>
      <w:proofErr w:type="spellStart"/>
      <w:r w:rsidRPr="00CC3FE5">
        <w:rPr>
          <w:rFonts w:ascii="Arial" w:eastAsia="Times New Roman" w:hAnsi="Arial" w:cs="Arial"/>
          <w:color w:val="000000"/>
          <w:sz w:val="24"/>
          <w:szCs w:val="24"/>
          <w:bdr w:val="none" w:sz="0" w:space="0" w:color="auto" w:frame="1"/>
          <w:lang w:eastAsia="es-MX"/>
        </w:rPr>
        <w:t>Inegi</w:t>
      </w:r>
      <w:proofErr w:type="spellEnd"/>
      <w:r w:rsidRPr="00CC3FE5">
        <w:rPr>
          <w:rFonts w:ascii="Arial" w:eastAsia="Times New Roman" w:hAnsi="Arial" w:cs="Arial"/>
          <w:color w:val="000000"/>
          <w:sz w:val="24"/>
          <w:szCs w:val="24"/>
          <w:bdr w:val="none" w:sz="0" w:space="0" w:color="auto" w:frame="1"/>
          <w:lang w:eastAsia="es-MX"/>
        </w:rPr>
        <w:t xml:space="preserve"> informó </w:t>
      </w:r>
      <w:proofErr w:type="gramStart"/>
      <w:r w:rsidRPr="00CC3FE5">
        <w:rPr>
          <w:rFonts w:ascii="Arial" w:eastAsia="Times New Roman" w:hAnsi="Arial" w:cs="Arial"/>
          <w:color w:val="000000"/>
          <w:sz w:val="24"/>
          <w:szCs w:val="24"/>
          <w:bdr w:val="none" w:sz="0" w:space="0" w:color="auto" w:frame="1"/>
          <w:lang w:eastAsia="es-MX"/>
        </w:rPr>
        <w:t>que</w:t>
      </w:r>
      <w:proofErr w:type="gramEnd"/>
      <w:r w:rsidRPr="00CC3FE5">
        <w:rPr>
          <w:rFonts w:ascii="Arial" w:eastAsia="Times New Roman" w:hAnsi="Arial" w:cs="Arial"/>
          <w:color w:val="000000"/>
          <w:sz w:val="24"/>
          <w:szCs w:val="24"/>
          <w:bdr w:val="none" w:sz="0" w:space="0" w:color="auto" w:frame="1"/>
          <w:lang w:eastAsia="es-MX"/>
        </w:rPr>
        <w:t xml:space="preserve"> en mayo, en el país se fabricaron 349 mil 628 vehículos ligeros, cifra 1.47% menor al registrado en el mismo mes de 2018, cuando se tuvo una producción de 354 mil 837 unidades.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RESUMEN DE NOTICIAS MATUTINO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MVS RADIO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NOTICIAS MVS- LUIS CÁRDENAS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b/>
          <w:bCs/>
          <w:i/>
          <w:iCs/>
          <w:color w:val="000000"/>
          <w:sz w:val="24"/>
          <w:szCs w:val="24"/>
          <w:bdr w:val="none" w:sz="0" w:space="0" w:color="auto" w:frame="1"/>
          <w:lang w:eastAsia="es-MX"/>
        </w:rPr>
        <w:t>07 DE JUNIO 2019</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*Ante la polémica sobre el tema de uniformes neutros en las escuelas públicas, el titular de la Secretaría de Educación Pública (SEP), Esteban Moctezuma dejó en claro que la propuesta incluye solo a las niñas y no a los niños como lo interpretó la jefa de gobierno, Claudia Sheinbaum.</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*Tras casi dos horas de reunión, padres de las víctimas del incendio en la Guardería ABC de Hermosillo, Sonora, hace 10 años, abandonaron Palacio Nacional bajo la consigna que no los escucharon. Martha Lemas, madre De Santiago de Jesús, una de las víctimas del incendio, y su esposo Roberto Zavala abandonaron la reunión con el presidente, y dijeron al salir del lugar que solo tres personas podían hablar, que ella, aunque levantó la mano para pedir la palabra no fue escuchada y que el presidente ni siquiera saludó y no dijo ninguna palabra durante todo el encuentro.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lang w:eastAsia="es-MX"/>
        </w:rPr>
        <w:t>*</w:t>
      </w:r>
      <w:r w:rsidRPr="00CC3FE5">
        <w:rPr>
          <w:rFonts w:ascii="Arial" w:eastAsia="Times New Roman" w:hAnsi="Arial" w:cs="Arial"/>
          <w:color w:val="000000"/>
          <w:sz w:val="24"/>
          <w:szCs w:val="24"/>
          <w:bdr w:val="none" w:sz="0" w:space="0" w:color="auto" w:frame="1"/>
          <w:lang w:eastAsia="es-MX"/>
        </w:rPr>
        <w:t xml:space="preserve">El fiscal general de California, Xavier Becerra, se paró a pensar un momento buscando la palabra adecuada. En inglés, había calificado a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como </w:t>
      </w:r>
      <w:proofErr w:type="spellStart"/>
      <w:r w:rsidRPr="00CC3FE5">
        <w:rPr>
          <w:rFonts w:ascii="Arial" w:eastAsia="Times New Roman" w:hAnsi="Arial" w:cs="Arial"/>
          <w:color w:val="000000"/>
          <w:sz w:val="24"/>
          <w:szCs w:val="24"/>
          <w:bdr w:val="none" w:sz="0" w:space="0" w:color="auto" w:frame="1"/>
          <w:lang w:eastAsia="es-MX"/>
        </w:rPr>
        <w:t>sickened</w:t>
      </w:r>
      <w:proofErr w:type="spellEnd"/>
      <w:r w:rsidRPr="00CC3FE5">
        <w:rPr>
          <w:rFonts w:ascii="Arial" w:eastAsia="Times New Roman" w:hAnsi="Arial" w:cs="Arial"/>
          <w:color w:val="000000"/>
          <w:sz w:val="24"/>
          <w:szCs w:val="24"/>
          <w:bdr w:val="none" w:sz="0" w:space="0" w:color="auto" w:frame="1"/>
          <w:lang w:eastAsia="es-MX"/>
        </w:rPr>
        <w:t>. “¿Cuál es la palabra en español?” preguntó a los periodistas. “Enfermo, sí, pero es más que enfermo. Es demente”. Becerra compareció este jueves en rueda de prensa para explicar los cargos contra García, líder de la iglesia La Luz del Mundo, que está acusado de violación de menores, explotación sexual y pornografía infantil. El caso cuenta con cuatro víctimas, tres menores y una adulta. Becerra cree que hay más y pidió ayuda para localizarlas.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de la Mesa Directiva del Senado, Martí Batres Guadarrama, negó ser miembro de la iglesia La Luz del Mundo e incluso bromeó sobre las publicaciones en redes sociales que lo vinculan con dicha congregación. En entrevista, Martí Batres dijo ser “un hombre laico, libre pensador y agnóstico”, que respeta todas las creencias y no pertenece a ninguna iglesia.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coordinador de Morena en el Senado, Ricardo Monreal Ávila, dijo que se debe aplicar el principio de presunción de inocencia, en el caso del ministro Eduardo </w:t>
      </w:r>
      <w:r w:rsidRPr="00CC3FE5">
        <w:rPr>
          <w:rFonts w:ascii="Arial" w:eastAsia="Times New Roman" w:hAnsi="Arial" w:cs="Arial"/>
          <w:color w:val="000000"/>
          <w:sz w:val="24"/>
          <w:szCs w:val="24"/>
          <w:bdr w:val="none" w:sz="0" w:space="0" w:color="auto" w:frame="1"/>
          <w:lang w:eastAsia="es-MX"/>
        </w:rPr>
        <w:lastRenderedPageBreak/>
        <w:t>Medina-Mora, sobre quien investigaciones oficiales en Estados Unidos y Gran Bretaña, señalan transferencias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suyas a cuentas propias, por cantidades superiores a sus ingresos, entre 2013 y 2017.</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*Ante los señalamientos al ministro de la Suprema Corte, Eduardo Medina Mora, por realizar supuestas transferencias millonarias en el extranjero, la Unidad de Inteligencia Financiera analizará dicha información, informó el titular de este organismo Santiago Nieto Castillo. En su cuenta de Twitter, Nieto Castillo, sin mencionar el nombre de Medina Mora, explicó que su actuar será por petición del Senado de la República para analizar la información del ministro.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Gobierno Federal necesita una inversión de 17 mil 625 millones de pesos para el rescate de 306 hospitales y unidades médicas que quedaron inconclusas durante la administración del expresidente Enrique Peña Nieto. En conferencia de prensa, el secretario de Salud, Jorge Alcocer, explicó que para las 31nidades médicas que se tiene previsto finalizar este año se involucraría una inversión de 2mil 974 millones de pesos para gastos de operación anual. Además, se requieren 3 mil 903 millones de pesos para la plantilla laboral, mil 408 millones de pesos para equipo y 3 mil 59 millones de pesos para gastos de obra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*La agencia calificadora </w:t>
      </w:r>
      <w:proofErr w:type="spellStart"/>
      <w:r w:rsidRPr="00CC3FE5">
        <w:rPr>
          <w:rFonts w:ascii="Arial" w:eastAsia="Times New Roman" w:hAnsi="Arial" w:cs="Arial"/>
          <w:color w:val="000000"/>
          <w:sz w:val="24"/>
          <w:szCs w:val="24"/>
          <w:bdr w:val="none" w:sz="0" w:space="0" w:color="auto" w:frame="1"/>
          <w:lang w:eastAsia="es-MX"/>
        </w:rPr>
        <w:t>Moody's</w:t>
      </w:r>
      <w:proofErr w:type="spellEnd"/>
      <w:r w:rsidRPr="00CC3FE5">
        <w:rPr>
          <w:rFonts w:ascii="Arial" w:eastAsia="Times New Roman" w:hAnsi="Arial" w:cs="Arial"/>
          <w:color w:val="000000"/>
          <w:sz w:val="24"/>
          <w:szCs w:val="24"/>
          <w:bdr w:val="none" w:sz="0" w:space="0" w:color="auto" w:frame="1"/>
          <w:lang w:eastAsia="es-MX"/>
        </w:rPr>
        <w:t xml:space="preserve"> aseguró este jueves que sus metodologías no son obsoletas y sí toman en cuenta la variable 'corrupción', aunque sus medidas son difíciles de cuantificar, esto en respuesta a una declaración del presidente Andrés Manuel López </w:t>
      </w:r>
      <w:proofErr w:type="spellStart"/>
      <w:r w:rsidRPr="00CC3FE5">
        <w:rPr>
          <w:rFonts w:ascii="Arial" w:eastAsia="Times New Roman" w:hAnsi="Arial" w:cs="Arial"/>
          <w:color w:val="000000"/>
          <w:sz w:val="24"/>
          <w:szCs w:val="24"/>
          <w:bdr w:val="none" w:sz="0" w:space="0" w:color="auto" w:frame="1"/>
          <w:lang w:eastAsia="es-MX"/>
        </w:rPr>
        <w:t>Obrador.En</w:t>
      </w:r>
      <w:proofErr w:type="spellEnd"/>
      <w:r w:rsidRPr="00CC3FE5">
        <w:rPr>
          <w:rFonts w:ascii="Arial" w:eastAsia="Times New Roman" w:hAnsi="Arial" w:cs="Arial"/>
          <w:color w:val="000000"/>
          <w:sz w:val="24"/>
          <w:szCs w:val="24"/>
          <w:bdr w:val="none" w:sz="0" w:space="0" w:color="auto" w:frame="1"/>
          <w:lang w:eastAsia="es-MX"/>
        </w:rPr>
        <w:t xml:space="preserve"> la conferencia de prensa de este jueves, el mandatario dijo que </w:t>
      </w:r>
      <w:proofErr w:type="spellStart"/>
      <w:r w:rsidRPr="00CC3FE5">
        <w:rPr>
          <w:rFonts w:ascii="Arial" w:eastAsia="Times New Roman" w:hAnsi="Arial" w:cs="Arial"/>
          <w:color w:val="000000"/>
          <w:sz w:val="24"/>
          <w:szCs w:val="24"/>
          <w:bdr w:val="none" w:sz="0" w:space="0" w:color="auto" w:frame="1"/>
          <w:lang w:eastAsia="es-MX"/>
        </w:rPr>
        <w:t>Moody's</w:t>
      </w:r>
      <w:proofErr w:type="spellEnd"/>
      <w:r w:rsidRPr="00CC3FE5">
        <w:rPr>
          <w:rFonts w:ascii="Arial" w:eastAsia="Times New Roman" w:hAnsi="Arial" w:cs="Arial"/>
          <w:color w:val="000000"/>
          <w:sz w:val="24"/>
          <w:szCs w:val="24"/>
          <w:bdr w:val="none" w:sz="0" w:space="0" w:color="auto" w:frame="1"/>
          <w:lang w:eastAsia="es-MX"/>
        </w:rPr>
        <w:t xml:space="preserve"> y </w:t>
      </w:r>
      <w:proofErr w:type="spellStart"/>
      <w:r w:rsidRPr="00CC3FE5">
        <w:rPr>
          <w:rFonts w:ascii="Arial" w:eastAsia="Times New Roman" w:hAnsi="Arial" w:cs="Arial"/>
          <w:color w:val="000000"/>
          <w:sz w:val="24"/>
          <w:szCs w:val="24"/>
          <w:bdr w:val="none" w:sz="0" w:space="0" w:color="auto" w:frame="1"/>
          <w:lang w:eastAsia="es-MX"/>
        </w:rPr>
        <w:t>Fitch</w:t>
      </w:r>
      <w:proofErr w:type="spellEnd"/>
      <w:r w:rsidRPr="00CC3FE5">
        <w:rPr>
          <w:rFonts w:ascii="Arial" w:eastAsia="Times New Roman" w:hAnsi="Arial" w:cs="Arial"/>
          <w:color w:val="000000"/>
          <w:sz w:val="24"/>
          <w:szCs w:val="24"/>
          <w:bdr w:val="none" w:sz="0" w:space="0" w:color="auto" w:frame="1"/>
          <w:lang w:eastAsia="es-MX"/>
        </w:rPr>
        <w:t xml:space="preserve"> se equivocaron en sus "pronósticos" sobre la economía nacional.</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Luego de </w:t>
      </w:r>
      <w:proofErr w:type="spellStart"/>
      <w:r w:rsidRPr="00CC3FE5">
        <w:rPr>
          <w:rFonts w:ascii="Arial" w:eastAsia="Times New Roman" w:hAnsi="Arial" w:cs="Arial"/>
          <w:color w:val="000000"/>
          <w:sz w:val="24"/>
          <w:szCs w:val="24"/>
          <w:bdr w:val="none" w:sz="0" w:space="0" w:color="auto" w:frame="1"/>
          <w:lang w:eastAsia="es-MX"/>
        </w:rPr>
        <w:t>Fitch</w:t>
      </w:r>
      <w:proofErr w:type="spellEnd"/>
      <w:r w:rsidRPr="00CC3FE5">
        <w:rPr>
          <w:rFonts w:ascii="Arial" w:eastAsia="Times New Roman" w:hAnsi="Arial" w:cs="Arial"/>
          <w:color w:val="000000"/>
          <w:sz w:val="24"/>
          <w:szCs w:val="24"/>
          <w:bdr w:val="none" w:sz="0" w:space="0" w:color="auto" w:frame="1"/>
          <w:lang w:eastAsia="es-MX"/>
        </w:rPr>
        <w:t xml:space="preserve"> modificara su calificación, Petróleos Mexicanos (Pemex) consideró “excesivamente severa” la conclusión de la agencia. En un comunicado, la empresa productiva del Estado indicó que durante los primeros seis meses de este gobierno han materializado logros contundentes que no se habían logrado en muchos años.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*Funcionarios mexicanos han logrado algunos avances en sus conversaciones con sus pares estadounidenses para abordar la crisis de inmigración en la frontera entre ambos, dijo este jueves el secretario de Relaciones Exteriores, Marcelo Ebrard, después de una reunión en el Departamento de Estado en Washington.</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*Mike </w:t>
      </w:r>
      <w:proofErr w:type="spellStart"/>
      <w:r w:rsidRPr="00CC3FE5">
        <w:rPr>
          <w:rFonts w:ascii="Arial" w:eastAsia="Times New Roman" w:hAnsi="Arial" w:cs="Arial"/>
          <w:color w:val="000000"/>
          <w:sz w:val="24"/>
          <w:szCs w:val="24"/>
          <w:bdr w:val="none" w:sz="0" w:space="0" w:color="auto" w:frame="1"/>
          <w:lang w:eastAsia="es-MX"/>
        </w:rPr>
        <w:t>Pence</w:t>
      </w:r>
      <w:proofErr w:type="spellEnd"/>
      <w:r w:rsidRPr="00CC3FE5">
        <w:rPr>
          <w:rFonts w:ascii="Arial" w:eastAsia="Times New Roman" w:hAnsi="Arial" w:cs="Arial"/>
          <w:color w:val="000000"/>
          <w:sz w:val="24"/>
          <w:szCs w:val="24"/>
          <w:bdr w:val="none" w:sz="0" w:space="0" w:color="auto" w:frame="1"/>
          <w:lang w:eastAsia="es-MX"/>
        </w:rPr>
        <w:t xml:space="preserve"> afirmó que México tiene que efectuar más acciones en contra de la migración si es que quiere llegar a un pacto que salve los aranceles, los cuales también tienen oposición al interior del país. Anunció que hoy se reunirá con el jefe de la Comisión de Medios y Arbitrios de la Cámara de Representantes de Estados Unidos, el demócrata Richard </w:t>
      </w:r>
      <w:proofErr w:type="spellStart"/>
      <w:r w:rsidRPr="00CC3FE5">
        <w:rPr>
          <w:rFonts w:ascii="Arial" w:eastAsia="Times New Roman" w:hAnsi="Arial" w:cs="Arial"/>
          <w:color w:val="000000"/>
          <w:sz w:val="24"/>
          <w:szCs w:val="24"/>
          <w:bdr w:val="none" w:sz="0" w:space="0" w:color="auto" w:frame="1"/>
          <w:lang w:eastAsia="es-MX"/>
        </w:rPr>
        <w:t>Neal</w:t>
      </w:r>
      <w:proofErr w:type="spellEnd"/>
      <w:r w:rsidRPr="00CC3FE5">
        <w:rPr>
          <w:rFonts w:ascii="Arial" w:eastAsia="Times New Roman" w:hAnsi="Arial" w:cs="Arial"/>
          <w:color w:val="000000"/>
          <w:sz w:val="24"/>
          <w:szCs w:val="24"/>
          <w:bdr w:val="none" w:sz="0" w:space="0" w:color="auto" w:frame="1"/>
          <w:lang w:eastAsia="es-MX"/>
        </w:rPr>
        <w:t>, prometió tomar medidas para bloquear los aranceles a productos mexicanos.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*Frente al amago de nuevos aranceles, el gobierno de México ofreció a Estados Unidos reforzar su frontera con Guatemala con elementos de la Guardia Nacional, </w:t>
      </w:r>
      <w:r w:rsidRPr="00CC3FE5">
        <w:rPr>
          <w:rFonts w:ascii="Arial" w:eastAsia="Times New Roman" w:hAnsi="Arial" w:cs="Arial"/>
          <w:color w:val="000000"/>
          <w:sz w:val="24"/>
          <w:szCs w:val="24"/>
          <w:bdr w:val="none" w:sz="0" w:space="0" w:color="auto" w:frame="1"/>
          <w:lang w:eastAsia="es-MX"/>
        </w:rPr>
        <w:lastRenderedPageBreak/>
        <w:t>para contrarrestar el creciente flujo migratorio, confirmó el secretario de Relaciones Exteriores, Marcelo Ebrard.</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*La Unidad de Inteligencia Financiera de la Secretaría de Hacienda en coordinación con la Secretaría de Relaciones Exteriores y distintas agencias del Gobierno de México, ha bloqueado las cuentas bancarias de diversas personas físicas y morales que presuntamente han participado en el tráfico de personas migrantes y la organización ilegal de caravanas migrantes.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de la Junta de Coordinación Política, Ricardo Monreal, llamó a los grupos parlamentarios del Senado a no regatear ni escatimar el respaldo al presidente Andrés Manuel López Obrador en estos momentos álgidos, difíciles e inéditos en la relación con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presidente nacional de la </w:t>
      </w:r>
      <w:proofErr w:type="spellStart"/>
      <w:r w:rsidRPr="00CC3FE5">
        <w:rPr>
          <w:rFonts w:ascii="Arial" w:eastAsia="Times New Roman" w:hAnsi="Arial" w:cs="Arial"/>
          <w:color w:val="000000"/>
          <w:sz w:val="24"/>
          <w:szCs w:val="24"/>
          <w:bdr w:val="none" w:sz="0" w:space="0" w:color="auto" w:frame="1"/>
          <w:lang w:eastAsia="es-MX"/>
        </w:rPr>
        <w:t>Coparmex</w:t>
      </w:r>
      <w:proofErr w:type="spellEnd"/>
      <w:r w:rsidRPr="00CC3FE5">
        <w:rPr>
          <w:rFonts w:ascii="Arial" w:eastAsia="Times New Roman" w:hAnsi="Arial" w:cs="Arial"/>
          <w:color w:val="000000"/>
          <w:sz w:val="24"/>
          <w:szCs w:val="24"/>
          <w:bdr w:val="none" w:sz="0" w:space="0" w:color="auto" w:frame="1"/>
          <w:lang w:eastAsia="es-MX"/>
        </w:rPr>
        <w:t>, Gustavo de Hoyos, exigió al presidente de México, Andrés Manuel López Obrador, no distraer con un mitin “innecesario y ocioso” en momentos trascendentales para el futuro económico del país. A través de una carta dirigida al Ejecutivo federal, el empresario cuestionó el acto de unidad y defensa de la dignidad de México y en favor de la amistad con el pueblo de los Estados Unidos, programado para el domingo próximo.</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*Agentes del Instituto Nacional de Migración, apoyados por efectivos de la Guardia Nacional, de la Marina y de la Policía Federal, detuvieron a unos 400 de los casi 500 migrantes centroamericanos que este miércoles ingresaron en caravana al país de manera indocumentada, informaron fuentes gubernamentales.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*Pedro Tello, colaborador en economía y finanzas, habló que sí habrá aranceles, calificadoras castigan a Pemex y consumo privado e inversión retroceden más de lo esperado. Dijo que fue una semana muy difícil para el Gobierno mexicano, Pemex, y el sector empresarial y la perspectiva para el país, no se llegó a ninguna negociación con Estados Unidos.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*El Presidente Andrés Manuel López Obrador dijo que “la economía está bien” y que las calificadoras “no han sido profesionales ni objetivas con sus calificaciones para Petróleos Mexicanos”. El Presidente agregó que la empresa no tiene problemas para reestructurar su deuda.</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Gobierno Federal deberá trabajar para ganarse la confianza de las calificadoras, aseguró Alfonso Romo, Jefe de la Oficina de Presidencia. Entrevistado al finalizar el evento de inicio de operaciones de la nueva planta de BMW en San Luis Potosí, el funcionario dijo desconocer la razón por la cual </w:t>
      </w:r>
      <w:proofErr w:type="spellStart"/>
      <w:r w:rsidRPr="00CC3FE5">
        <w:rPr>
          <w:rFonts w:ascii="Arial" w:eastAsia="Times New Roman" w:hAnsi="Arial" w:cs="Arial"/>
          <w:color w:val="000000"/>
          <w:sz w:val="24"/>
          <w:szCs w:val="24"/>
          <w:bdr w:val="none" w:sz="0" w:space="0" w:color="auto" w:frame="1"/>
          <w:lang w:eastAsia="es-MX"/>
        </w:rPr>
        <w:t>Fitch</w:t>
      </w:r>
      <w:proofErr w:type="spellEnd"/>
      <w:r w:rsidRPr="00CC3FE5">
        <w:rPr>
          <w:rFonts w:ascii="Arial" w:eastAsia="Times New Roman" w:hAnsi="Arial" w:cs="Arial"/>
          <w:color w:val="000000"/>
          <w:sz w:val="24"/>
          <w:szCs w:val="24"/>
          <w:bdr w:val="none" w:sz="0" w:space="0" w:color="auto" w:frame="1"/>
          <w:lang w:eastAsia="es-MX"/>
        </w:rPr>
        <w:t xml:space="preserve"> Ratings redujo su calificación y </w:t>
      </w:r>
      <w:proofErr w:type="spellStart"/>
      <w:r w:rsidRPr="00CC3FE5">
        <w:rPr>
          <w:rFonts w:ascii="Arial" w:eastAsia="Times New Roman" w:hAnsi="Arial" w:cs="Arial"/>
          <w:color w:val="000000"/>
          <w:sz w:val="24"/>
          <w:szCs w:val="24"/>
          <w:bdr w:val="none" w:sz="0" w:space="0" w:color="auto" w:frame="1"/>
          <w:lang w:eastAsia="es-MX"/>
        </w:rPr>
        <w:t>Moody's</w:t>
      </w:r>
      <w:proofErr w:type="spellEnd"/>
      <w:r w:rsidRPr="00CC3FE5">
        <w:rPr>
          <w:rFonts w:ascii="Arial" w:eastAsia="Times New Roman" w:hAnsi="Arial" w:cs="Arial"/>
          <w:color w:val="000000"/>
          <w:sz w:val="24"/>
          <w:szCs w:val="24"/>
          <w:bdr w:val="none" w:sz="0" w:space="0" w:color="auto" w:frame="1"/>
          <w:lang w:eastAsia="es-MX"/>
        </w:rPr>
        <w:t xml:space="preserve"> su perspectiva sobre el País.</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entrevista telefónica el gobernador de Tamaulipas, Francisco García Cabeza de Vaca, habló sobre su posición de los gobernadores del Partido Acción Nacional frente a la negociación México-Estados Unidos sobre los aranceles. Comentó que participaran en la manifestación en la defensa de la soberanía de México, sin </w:t>
      </w:r>
      <w:r w:rsidRPr="00CC3FE5">
        <w:rPr>
          <w:rFonts w:ascii="Arial" w:eastAsia="Times New Roman" w:hAnsi="Arial" w:cs="Arial"/>
          <w:color w:val="000000"/>
          <w:sz w:val="24"/>
          <w:szCs w:val="24"/>
          <w:bdr w:val="none" w:sz="0" w:space="0" w:color="auto" w:frame="1"/>
          <w:lang w:eastAsia="es-MX"/>
        </w:rPr>
        <w:lastRenderedPageBreak/>
        <w:t>embargo, comentó que hay gobernadores del PAN que no estamos de acuerdo en asistir a un mitin y no realizar acciones “Queremos saber cuáles serán las acciones del Gobierno Federal, por lo que estamos buscando trabajar con nuestros pares en Estados Unido”, indicó.</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pacing w:after="0" w:line="224" w:lineRule="atLeast"/>
        <w:jc w:val="both"/>
        <w:rPr>
          <w:rFonts w:ascii="Arial" w:eastAsia="Times New Roman" w:hAnsi="Arial" w:cs="Arial"/>
          <w:color w:val="000000"/>
          <w:sz w:val="24"/>
          <w:szCs w:val="24"/>
          <w:lang w:eastAsia="es-MX"/>
        </w:rPr>
      </w:pPr>
      <w:r w:rsidRPr="00CC3FE5">
        <w:rPr>
          <w:rFonts w:ascii="Arial" w:eastAsia="Times New Roman" w:hAnsi="Arial" w:cs="Arial"/>
          <w:color w:val="000000"/>
          <w:sz w:val="24"/>
          <w:szCs w:val="24"/>
          <w:bdr w:val="none" w:sz="0" w:space="0" w:color="auto" w:frame="1"/>
          <w:lang w:eastAsia="es-MX"/>
        </w:rPr>
        <w:t>*Luis Ernesto Derbez, rector de la UDLA, habló sobre la negociación entre México y Estados Unidos sobre los aranceles. Señaló que personalmente el encuentro innecesario el mitin que convocó el presidente López Obrador en medio de una negociación difícil.</w:t>
      </w:r>
    </w:p>
    <w:p w:rsidR="004F20EF" w:rsidRDefault="004F20EF"/>
    <w:p w:rsidR="00CC3FE5" w:rsidRDefault="00CC3FE5"/>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RESUMEN DE NOTICIAS MATUTINO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RADIO FÓRMULA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CIRO GÓMEZ LEYVA POR LA MAÑANA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07 DE JUNIO DE 2019</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*En entrevista telefónica, el vocero de la institución religiosa comentó que el fiscal emitió comentarios personales muy alejados de la postura que debe asumir como autoridad.</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Señaló que los comentarios de Becerra sólo influyen de manera negativa en la opinión pública, que ya se ve reflejado en ataques de ciudadanos contra feligreses de la iglesia de la Luz del Mundo, pues uno de los templos fue apedreado en Saltillo, y en Nayarit hay actitudes de odio contra niños que asisten a dicha institución religiosa.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*En conferencia de prensa matutina, el presidente Andrés Manuel López Obrador dijo que la presencia de la Guardia Nacional en la frontera con Guatemala</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 xml:space="preserve">En la víspera, el canciller Marcelo Ebrard señaló que se enviarían 6 mil elementos de la Guardia Nacional a la frontera sur. Lo anterior, en el marco de las negociaciones con Estados Unidos por las amenazas de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para poner un arancel del 5% a los productos mexicanos, si no se frena la migración de Centroamérica.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*En el marco de las negociaciones entre nuestro país y Estados Unidos por el tema de Migración, el presidente de Norteamérica,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aseguró que no necesita a México.</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 xml:space="preserve">Lo anterior fue mencionado en una entrevista para la cadena de noticias Fox News, donde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subrayó que no le pone interés a la “amenaza” de que el T-MEC se vea afectado por la imposición de aranceles.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*En entrevista telefónica, el coordinador de la bancada del PRI en el Senado, Miguel Ángel Osorio Chong afirmó que no asistirá al “evento por la unidad” en Tijuana, Baja California, convocado por el presidente Andrés Manuel López Obrador ante la amenaza de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de imponer aranceles a los productos </w:t>
      </w:r>
      <w:proofErr w:type="spellStart"/>
      <w:r w:rsidRPr="00CC3FE5">
        <w:rPr>
          <w:rFonts w:ascii="Arial" w:eastAsia="Times New Roman" w:hAnsi="Arial" w:cs="Arial"/>
          <w:color w:val="222222"/>
          <w:sz w:val="24"/>
          <w:szCs w:val="24"/>
          <w:bdr w:val="none" w:sz="0" w:space="0" w:color="auto" w:frame="1"/>
          <w:lang w:eastAsia="es-MX"/>
        </w:rPr>
        <w:t>mexicanos.Señaló</w:t>
      </w:r>
      <w:proofErr w:type="spellEnd"/>
      <w:r w:rsidRPr="00CC3FE5">
        <w:rPr>
          <w:rFonts w:ascii="Arial" w:eastAsia="Times New Roman" w:hAnsi="Arial" w:cs="Arial"/>
          <w:color w:val="222222"/>
          <w:sz w:val="24"/>
          <w:szCs w:val="24"/>
          <w:bdr w:val="none" w:sz="0" w:space="0" w:color="auto" w:frame="1"/>
          <w:lang w:eastAsia="es-MX"/>
        </w:rPr>
        <w:t xml:space="preserve"> que el evento no tendrá ningún resultado, ya que la posición del gobierno de México debe ser responder a las amenazas de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con acciones que puedan afectar su comercio.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lastRenderedPageBreak/>
        <w:t xml:space="preserve">*El cruce de la calzada </w:t>
      </w:r>
      <w:proofErr w:type="spellStart"/>
      <w:r w:rsidRPr="00CC3FE5">
        <w:rPr>
          <w:rFonts w:ascii="Arial" w:eastAsia="Times New Roman" w:hAnsi="Arial" w:cs="Arial"/>
          <w:color w:val="222222"/>
          <w:sz w:val="24"/>
          <w:szCs w:val="24"/>
          <w:bdr w:val="none" w:sz="0" w:space="0" w:color="auto" w:frame="1"/>
          <w:lang w:eastAsia="es-MX"/>
        </w:rPr>
        <w:t>Acoxpa</w:t>
      </w:r>
      <w:proofErr w:type="spellEnd"/>
      <w:r w:rsidRPr="00CC3FE5">
        <w:rPr>
          <w:rFonts w:ascii="Arial" w:eastAsia="Times New Roman" w:hAnsi="Arial" w:cs="Arial"/>
          <w:color w:val="222222"/>
          <w:sz w:val="24"/>
          <w:szCs w:val="24"/>
          <w:bdr w:val="none" w:sz="0" w:space="0" w:color="auto" w:frame="1"/>
          <w:lang w:eastAsia="es-MX"/>
        </w:rPr>
        <w:t xml:space="preserve"> y la avenida de las Torres fue escenario de la agresión de un taxista al automóvil de otro conductor, tras un percance vial.</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La grabación, que circula en redes sociales, muestra el momento en el que un hombre con chaleco y gorra color rojo le cierra el paso con su taxi al conductor de un automóvil color plata, después se baja para insultarlo y amenazarlo.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*El presidente Andrés Manuel López Obrador celebró que a tres días de iniciadas las pláticas con Estados Unidos para revertir la amenaza de aranceles a los productos mexicanos, no se hayan roto las negociaciones, aunque aseguró que todo lo relacionado al tema le corresponde al canciller Marcelo Ebrard.</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*El equipo negociador del gobierno de México, encabezado por Marcelo Ebrard, arribó minutos después de las 9:30 h (hora de Washington, D.C.; 8:30 h de la Ciudad de México) a las instalaciones del Departamento de Estado para continuar con las conversaciones y acercar posiciones sobre los aranceles que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el presidente de Estados Unidos, anunció para la totalidad de los productos mexicanos.</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Reiteró que buscan mantener el diálogo y las buenas relaciones con Estados Unidos, porque “no queremos pelearnos con el Gobierno y mucho menos con el pueblo estadounidense”.</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se ha quejado este jueves de la falta del apoyo a su postura respecto a México por parte del Partido </w:t>
      </w:r>
      <w:proofErr w:type="spellStart"/>
      <w:r w:rsidRPr="00CC3FE5">
        <w:rPr>
          <w:rFonts w:ascii="Arial" w:eastAsia="Times New Roman" w:hAnsi="Arial" w:cs="Arial"/>
          <w:color w:val="222222"/>
          <w:sz w:val="24"/>
          <w:szCs w:val="24"/>
          <w:bdr w:val="none" w:sz="0" w:space="0" w:color="auto" w:frame="1"/>
          <w:lang w:eastAsia="es-MX"/>
        </w:rPr>
        <w:t>Demócrata.Para</w:t>
      </w:r>
      <w:proofErr w:type="spellEnd"/>
      <w:r w:rsidRPr="00CC3FE5">
        <w:rPr>
          <w:rFonts w:ascii="Arial" w:eastAsia="Times New Roman" w:hAnsi="Arial" w:cs="Arial"/>
          <w:color w:val="222222"/>
          <w:sz w:val="24"/>
          <w:szCs w:val="24"/>
          <w:bdr w:val="none" w:sz="0" w:space="0" w:color="auto" w:frame="1"/>
          <w:lang w:eastAsia="es-MX"/>
        </w:rPr>
        <w:t xml:space="preserve"> el mandatario, ese respaldo haría que "México se doble como un paraguas".</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Los comentarios del mandatario han salido después de que la segunda jornada de las negociaciones entre Estados Unidos y México terminara sin acuerdo, lo que aumenta la posibilidad de la imposición de aranceles por Washington contra el vecino del sur.</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*Así como en las benditas redes sociales surgen hashtags como #</w:t>
      </w:r>
      <w:proofErr w:type="spellStart"/>
      <w:r w:rsidRPr="00CC3FE5">
        <w:rPr>
          <w:rFonts w:ascii="Arial" w:eastAsia="Times New Roman" w:hAnsi="Arial" w:cs="Arial"/>
          <w:color w:val="222222"/>
          <w:sz w:val="24"/>
          <w:szCs w:val="24"/>
          <w:bdr w:val="none" w:sz="0" w:space="0" w:color="auto" w:frame="1"/>
          <w:lang w:eastAsia="es-MX"/>
        </w:rPr>
        <w:t>AMLOEstamosContigo</w:t>
      </w:r>
      <w:proofErr w:type="spellEnd"/>
      <w:r w:rsidRPr="00CC3FE5">
        <w:rPr>
          <w:rFonts w:ascii="Arial" w:eastAsia="Times New Roman" w:hAnsi="Arial" w:cs="Arial"/>
          <w:color w:val="222222"/>
          <w:sz w:val="24"/>
          <w:szCs w:val="24"/>
          <w:bdr w:val="none" w:sz="0" w:space="0" w:color="auto" w:frame="1"/>
          <w:lang w:eastAsia="es-MX"/>
        </w:rPr>
        <w:t>, apoyando al presidente Andrés Manuel López Obrador; también aparecen otros como #</w:t>
      </w:r>
      <w:proofErr w:type="spellStart"/>
      <w:r w:rsidRPr="00CC3FE5">
        <w:rPr>
          <w:rFonts w:ascii="Arial" w:eastAsia="Times New Roman" w:hAnsi="Arial" w:cs="Arial"/>
          <w:color w:val="222222"/>
          <w:sz w:val="24"/>
          <w:szCs w:val="24"/>
          <w:bdr w:val="none" w:sz="0" w:space="0" w:color="auto" w:frame="1"/>
          <w:lang w:eastAsia="es-MX"/>
        </w:rPr>
        <w:t>ConmigoNocuentesAMLO</w:t>
      </w:r>
      <w:proofErr w:type="spellEnd"/>
      <w:r w:rsidRPr="00CC3FE5">
        <w:rPr>
          <w:rFonts w:ascii="Arial" w:eastAsia="Times New Roman" w:hAnsi="Arial" w:cs="Arial"/>
          <w:color w:val="222222"/>
          <w:sz w:val="24"/>
          <w:szCs w:val="24"/>
          <w:bdr w:val="none" w:sz="0" w:space="0" w:color="auto" w:frame="1"/>
          <w:lang w:eastAsia="es-MX"/>
        </w:rPr>
        <w:t xml:space="preserve">, en contra del mandatario, que presuntamente son orquestados </w:t>
      </w:r>
      <w:proofErr w:type="spellStart"/>
      <w:r w:rsidRPr="00CC3FE5">
        <w:rPr>
          <w:rFonts w:ascii="Arial" w:eastAsia="Times New Roman" w:hAnsi="Arial" w:cs="Arial"/>
          <w:color w:val="222222"/>
          <w:sz w:val="24"/>
          <w:szCs w:val="24"/>
          <w:bdr w:val="none" w:sz="0" w:space="0" w:color="auto" w:frame="1"/>
          <w:lang w:eastAsia="es-MX"/>
        </w:rPr>
        <w:t>bots</w:t>
      </w:r>
      <w:proofErr w:type="spellEnd"/>
      <w:r w:rsidRPr="00CC3FE5">
        <w:rPr>
          <w:rFonts w:ascii="Arial" w:eastAsia="Times New Roman" w:hAnsi="Arial" w:cs="Arial"/>
          <w:color w:val="222222"/>
          <w:sz w:val="24"/>
          <w:szCs w:val="24"/>
          <w:bdr w:val="none" w:sz="0" w:space="0" w:color="auto" w:frame="1"/>
          <w:lang w:eastAsia="es-MX"/>
        </w:rPr>
        <w:t>.</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El mandatario mexicano reveló en su conferencia de prensa matutina, que está comprobado que la oposición a su gobierno utiliza “robots para atacarnos constantemente”.</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RESUMEN DE NOTICIAS MATUTINO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RADIO CENTRO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ARISTEGUI NOTICIAS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07 DE JUNIO DE 2019</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*Entrevista. Mariana Zaragoza, coordinadora del Programa de Asuntos Migratorios de la UIA, comenta sobre el panorama actual del fenómeno migratorio en medio de la amenaza arancelaria de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Señala que las cosas de manera muy acelerada se van agudizando y que el gobierno mexicano al final ya terminó de ceder frente a la presión del gobierno de EU.</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lastRenderedPageBreak/>
        <w:t>*Ampliación de las declaraciones de la secretaria de Gobernación, Olga Sánchez Cordero, respecto al tema migratorio y de la información que recabaron de los líderes de ONG de caravanas.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*Ampliación. Comunicado de la </w:t>
      </w:r>
      <w:proofErr w:type="spellStart"/>
      <w:r w:rsidRPr="00CC3FE5">
        <w:rPr>
          <w:rFonts w:ascii="Arial" w:eastAsia="Times New Roman" w:hAnsi="Arial" w:cs="Arial"/>
          <w:color w:val="222222"/>
          <w:sz w:val="24"/>
          <w:szCs w:val="24"/>
          <w:bdr w:val="none" w:sz="0" w:space="0" w:color="auto" w:frame="1"/>
          <w:lang w:eastAsia="es-MX"/>
        </w:rPr>
        <w:t>SHyCP</w:t>
      </w:r>
      <w:proofErr w:type="spellEnd"/>
      <w:r w:rsidRPr="00CC3FE5">
        <w:rPr>
          <w:rFonts w:ascii="Arial" w:eastAsia="Times New Roman" w:hAnsi="Arial" w:cs="Arial"/>
          <w:color w:val="222222"/>
          <w:sz w:val="24"/>
          <w:szCs w:val="24"/>
          <w:bdr w:val="none" w:sz="0" w:space="0" w:color="auto" w:frame="1"/>
          <w:lang w:eastAsia="es-MX"/>
        </w:rPr>
        <w:t>. UIF bloquea cuentas presuntamente relacionadas con el tráfico ilegal de migrantes</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La Unidad de Inteligencia Financiera (UIF) de la Secretaría de Hacienda y Crédito Público (SHCP) en coordinación con la Secretaría de Relaciones Exteriores (SRE) y distintas agencias del Gobierno de México, ha bloqueado las cuentas bancarias de diversas personas físicas y morales que presuntamente han participado en el tráfico de personas migrantes y la organización ilegal de caravanas migrantes.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*Luego de que activistas reportaran el miércoles la detención de Irineo Mujica, director de la organización Pueblo Sin Fronteras, y del activista Cristóbal Sánchez, ambos defensores de los derechos humanos de los migrantes, la Fiscalía General de la República les imputó delitos en materia migratoria.</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Expuso que “en los meses de abril y mayo, personas de nacionalidad hondureña presentaron ante el Ministerio Público Federal (MPF) denuncias contra dos personas de nacionalidad mexicana, quienes a cambio de obtener diversas cantidades de dinero les prometieron internarse ilegalmente en el país para llevarlos a la frontera norte de México, con objeto de introducirse ilegalmente a los Estados Unidos”.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*Entrevista. Alejandro </w:t>
      </w:r>
      <w:proofErr w:type="spellStart"/>
      <w:r w:rsidRPr="00CC3FE5">
        <w:rPr>
          <w:rFonts w:ascii="Arial" w:eastAsia="Times New Roman" w:hAnsi="Arial" w:cs="Arial"/>
          <w:color w:val="222222"/>
          <w:sz w:val="24"/>
          <w:szCs w:val="24"/>
          <w:bdr w:val="none" w:sz="0" w:space="0" w:color="auto" w:frame="1"/>
          <w:lang w:eastAsia="es-MX"/>
        </w:rPr>
        <w:t>Solalinde</w:t>
      </w:r>
      <w:proofErr w:type="spellEnd"/>
      <w:r w:rsidRPr="00CC3FE5">
        <w:rPr>
          <w:rFonts w:ascii="Arial" w:eastAsia="Times New Roman" w:hAnsi="Arial" w:cs="Arial"/>
          <w:color w:val="222222"/>
          <w:sz w:val="24"/>
          <w:szCs w:val="24"/>
          <w:bdr w:val="none" w:sz="0" w:space="0" w:color="auto" w:frame="1"/>
          <w:lang w:eastAsia="es-MX"/>
        </w:rPr>
        <w:t xml:space="preserve">, director del albergue de migrantes “Hermanos en el Camino”, comenta de la detención de los defensores de D.D.H.H., Irineo Mujica y Cristóbal Sánchez, y el conflicto migratorio ante amenazas de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w:t>
      </w:r>
      <w:r w:rsidRPr="00CC3FE5">
        <w:rPr>
          <w:rFonts w:ascii="Arial" w:eastAsia="Times New Roman" w:hAnsi="Arial" w:cs="Arial"/>
          <w:color w:val="222222"/>
          <w:sz w:val="24"/>
          <w:szCs w:val="24"/>
          <w:lang w:eastAsia="es-MX"/>
        </w:rPr>
        <w:t> </w:t>
      </w:r>
      <w:r w:rsidRPr="00CC3FE5">
        <w:rPr>
          <w:rFonts w:ascii="Arial" w:eastAsia="Times New Roman" w:hAnsi="Arial" w:cs="Arial"/>
          <w:color w:val="222222"/>
          <w:sz w:val="24"/>
          <w:szCs w:val="24"/>
          <w:bdr w:val="none" w:sz="0" w:space="0" w:color="auto" w:frame="1"/>
          <w:lang w:eastAsia="es-MX"/>
        </w:rPr>
        <w:t>El Padre señaló que el panorama actual del tema migratorio se debe, en parte, a la impericia de Gobernación. “Ha sido un fracaso tras otro” y no porque no hayan contado con el apoyo de las Organizaciones de la Sociedad Civil.</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RESUMEN DE NOTICIAS MATUTINO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GRUPO FÓRMULA 103.3 FM</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EN LOS TIEMPOS DE LA RADIO - ÓSCAR MARIO BETETA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i/>
          <w:iCs/>
          <w:color w:val="222222"/>
          <w:sz w:val="24"/>
          <w:szCs w:val="24"/>
          <w:bdr w:val="none" w:sz="0" w:space="0" w:color="auto" w:frame="1"/>
          <w:lang w:eastAsia="es-MX"/>
        </w:rPr>
        <w:t>07 JUNIO 2019</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b/>
          <w:bCs/>
          <w:color w:val="222222"/>
          <w:sz w:val="24"/>
          <w:szCs w:val="24"/>
          <w:bdr w:val="none" w:sz="0" w:space="0" w:color="auto" w:frame="1"/>
          <w:lang w:eastAsia="es-MX"/>
        </w:rPr>
        <w:br/>
      </w:r>
      <w:r w:rsidRPr="00CC3FE5">
        <w:rPr>
          <w:rFonts w:ascii="Arial" w:eastAsia="Times New Roman" w:hAnsi="Arial" w:cs="Arial"/>
          <w:color w:val="222222"/>
          <w:sz w:val="24"/>
          <w:szCs w:val="24"/>
          <w:bdr w:val="none" w:sz="0" w:space="0" w:color="auto" w:frame="1"/>
          <w:lang w:eastAsia="es-MX"/>
        </w:rPr>
        <w:t xml:space="preserve">*El fiscal general de California, Javier Becerra, informó que </w:t>
      </w:r>
      <w:proofErr w:type="spellStart"/>
      <w:r w:rsidRPr="00CC3FE5">
        <w:rPr>
          <w:rFonts w:ascii="Arial" w:eastAsia="Times New Roman" w:hAnsi="Arial" w:cs="Arial"/>
          <w:color w:val="222222"/>
          <w:sz w:val="24"/>
          <w:szCs w:val="24"/>
          <w:bdr w:val="none" w:sz="0" w:space="0" w:color="auto" w:frame="1"/>
          <w:lang w:eastAsia="es-MX"/>
        </w:rPr>
        <w:t>Naasón</w:t>
      </w:r>
      <w:proofErr w:type="spellEnd"/>
      <w:r w:rsidRPr="00CC3FE5">
        <w:rPr>
          <w:rFonts w:ascii="Arial" w:eastAsia="Times New Roman" w:hAnsi="Arial" w:cs="Arial"/>
          <w:color w:val="222222"/>
          <w:sz w:val="24"/>
          <w:szCs w:val="24"/>
          <w:bdr w:val="none" w:sz="0" w:space="0" w:color="auto" w:frame="1"/>
          <w:lang w:eastAsia="es-MX"/>
        </w:rPr>
        <w:t xml:space="preserve"> Joaquín García, líder de la Luz del Mundo, abusó al menos de 4 mujeres, entre ellas tres menores, detalló que la investigación en contra del pastor inició por denuncias en una página de internet lanzada por las autoridades de California, en la que se puede denunciar casos de abuso sexual cometidos por personas que pertenezcan a organizaciones religiosas.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*El presidente de Rusia, Vladimir Putin, aseguró que no tiene intención de movilizar tropas ni establecer bases militares en Venezuela para apoyar al presidente Nicolás Maduro, sin embargo, reconoció que expertos de su país permanecen en el territorio venezolano para brindar el servicio a Caracas por una compra de armas que realizó el régimen.</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lastRenderedPageBreak/>
        <w:t>*Los países del Grupo de Lima instaron a los gobiernos de Rusia y China a desistir su apoyo al gobierno de Nicolás Maduro para facilitar una salida pacífica a la crisis que vive el país sudamericano, también rechazaron el llamado de Maduro a elecciones legislativas anticipadas.</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*La Comisión de Acusaciones de la Cámara de Representantes de Colombia, abrió una investigación contra el ex presidente Juan Manuel Santos, por supuestos vínculos con el caso de corrupción de </w:t>
      </w:r>
      <w:proofErr w:type="spellStart"/>
      <w:r w:rsidRPr="00CC3FE5">
        <w:rPr>
          <w:rFonts w:ascii="Arial" w:eastAsia="Times New Roman" w:hAnsi="Arial" w:cs="Arial"/>
          <w:color w:val="222222"/>
          <w:sz w:val="24"/>
          <w:szCs w:val="24"/>
          <w:bdr w:val="none" w:sz="0" w:space="0" w:color="auto" w:frame="1"/>
          <w:lang w:eastAsia="es-MX"/>
        </w:rPr>
        <w:t>Odebrecht</w:t>
      </w:r>
      <w:proofErr w:type="spellEnd"/>
      <w:r w:rsidRPr="00CC3FE5">
        <w:rPr>
          <w:rFonts w:ascii="Arial" w:eastAsia="Times New Roman" w:hAnsi="Arial" w:cs="Arial"/>
          <w:color w:val="222222"/>
          <w:sz w:val="24"/>
          <w:szCs w:val="24"/>
          <w:bdr w:val="none" w:sz="0" w:space="0" w:color="auto" w:frame="1"/>
          <w:lang w:eastAsia="es-MX"/>
        </w:rPr>
        <w:t>.</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*Estados Unidos y Francia rindieron un homenaje a los soldados caídos hace 75 años y a los sobrevivientes del desembarco de las fuerzas aliadas en Normandía, que marcó el principio del fin de la Segunda Guerra Mundial.</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*El Papa Francisco recibirá al presidente ruso el próximo 4 de julio.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*Colaboración. Joaquín López </w:t>
      </w:r>
      <w:proofErr w:type="spellStart"/>
      <w:r w:rsidRPr="00CC3FE5">
        <w:rPr>
          <w:rFonts w:ascii="Arial" w:eastAsia="Times New Roman" w:hAnsi="Arial" w:cs="Arial"/>
          <w:color w:val="222222"/>
          <w:sz w:val="24"/>
          <w:szCs w:val="24"/>
          <w:bdr w:val="none" w:sz="0" w:space="0" w:color="auto" w:frame="1"/>
          <w:lang w:eastAsia="es-MX"/>
        </w:rPr>
        <w:t>Dóriga</w:t>
      </w:r>
      <w:proofErr w:type="spellEnd"/>
      <w:r w:rsidRPr="00CC3FE5">
        <w:rPr>
          <w:rFonts w:ascii="Arial" w:eastAsia="Times New Roman" w:hAnsi="Arial" w:cs="Arial"/>
          <w:color w:val="222222"/>
          <w:sz w:val="24"/>
          <w:szCs w:val="24"/>
          <w:bdr w:val="none" w:sz="0" w:space="0" w:color="auto" w:frame="1"/>
          <w:lang w:eastAsia="es-MX"/>
        </w:rPr>
        <w:t>. De acuerdo a la versión de Marcelo Ebrard, en la reunión de la Casa Blanca del miércoles cada parte expuso sus puntos de vista sobre el tema central, la migración y acordaron darse una segunda y una tercera oportunidad, ayer cuando las diferencias hoy son abismalmente contrarias en cuanto a fondo forma, fondo y tiempo del problema migratorio, Estados Unidos exige, porque exige, al gobierno del presidente López Obrador que detenga la migración centroamericana en Chiapas, que impida que se acerquen a su frontera, que acepte que México sea un tercer país seguro y siga recibiendo a todos los que han iniciado haya su proceso de asilo.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*Colaboración. Marco Antonio Adame.  Momento crítico y delicado de pronóstico reservado el que se vive en nuestra relación bilateral con los Estados Unidos, luego de La amenaza del presidente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de promulgar aranceles del 5% y hasta el 25%, ante esto una delegación mexicana de alto nivel encabezada por el secretario relaciones exteriores fue estacionada en Washington para tratar de revertir la decisión, sin que hasta el momento se haya logrado acuerdo alguno.</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*Colaboración. Ricardo Monreal. Nos encontramos en un diferendo, el más importante, el de mayor desafío al que se haya enfrentado gobierno alguno con el gobierno de los Estados Unidos de América, respecto de la medida que se propone de manera unilateral el presidente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de imponer aranceles a las mercancías mexicanas que se exportan o se importan.</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xml:space="preserve">*Colaboración. Joaquín López </w:t>
      </w:r>
      <w:proofErr w:type="spellStart"/>
      <w:r w:rsidRPr="00CC3FE5">
        <w:rPr>
          <w:rFonts w:ascii="Arial" w:eastAsia="Times New Roman" w:hAnsi="Arial" w:cs="Arial"/>
          <w:color w:val="222222"/>
          <w:sz w:val="24"/>
          <w:szCs w:val="24"/>
          <w:bdr w:val="none" w:sz="0" w:space="0" w:color="auto" w:frame="1"/>
          <w:lang w:eastAsia="es-MX"/>
        </w:rPr>
        <w:t>Dóriga</w:t>
      </w:r>
      <w:proofErr w:type="spellEnd"/>
      <w:r w:rsidRPr="00CC3FE5">
        <w:rPr>
          <w:rFonts w:ascii="Arial" w:eastAsia="Times New Roman" w:hAnsi="Arial" w:cs="Arial"/>
          <w:color w:val="222222"/>
          <w:sz w:val="24"/>
          <w:szCs w:val="24"/>
          <w:bdr w:val="none" w:sz="0" w:space="0" w:color="auto" w:frame="1"/>
          <w:lang w:eastAsia="es-MX"/>
        </w:rPr>
        <w:t xml:space="preserve">. De lo que se habló en la primera jornada en la Casa Blanca fue migración, por qué, porque la migración es la prioridad del gobierno de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bueno la del gobierno de </w:t>
      </w:r>
      <w:proofErr w:type="spellStart"/>
      <w:r w:rsidRPr="00CC3FE5">
        <w:rPr>
          <w:rFonts w:ascii="Arial" w:eastAsia="Times New Roman" w:hAnsi="Arial" w:cs="Arial"/>
          <w:color w:val="222222"/>
          <w:sz w:val="24"/>
          <w:szCs w:val="24"/>
          <w:bdr w:val="none" w:sz="0" w:space="0" w:color="auto" w:frame="1"/>
          <w:lang w:eastAsia="es-MX"/>
        </w:rPr>
        <w:t>Trump</w:t>
      </w:r>
      <w:proofErr w:type="spellEnd"/>
      <w:r w:rsidRPr="00CC3FE5">
        <w:rPr>
          <w:rFonts w:ascii="Arial" w:eastAsia="Times New Roman" w:hAnsi="Arial" w:cs="Arial"/>
          <w:color w:val="222222"/>
          <w:sz w:val="24"/>
          <w:szCs w:val="24"/>
          <w:bdr w:val="none" w:sz="0" w:space="0" w:color="auto" w:frame="1"/>
          <w:lang w:eastAsia="es-MX"/>
        </w:rPr>
        <w:t xml:space="preserve"> es su reelección y luego la migración, y ya dejarán para otro día, quizás para el lunes cuando entre en vigor el tema de los aranceles a nuestras exportaciones, lo que le quiero decir es que Estados Unidos no quiere sentarse a negociar los aranceles, sólo quiere hablar de migración y que México resuelva, dice el problema, ya, ahora, de inmediato, lo que es imposible.</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40" w:lineRule="auto"/>
        <w:rPr>
          <w:rFonts w:ascii="Arial" w:eastAsia="Times New Roman" w:hAnsi="Arial" w:cs="Arial"/>
          <w:color w:val="222222"/>
          <w:sz w:val="24"/>
          <w:szCs w:val="24"/>
          <w:lang w:eastAsia="es-MX"/>
        </w:rPr>
      </w:pPr>
      <w:r w:rsidRPr="00CC3FE5">
        <w:rPr>
          <w:rFonts w:ascii="Arial" w:eastAsia="Times New Roman" w:hAnsi="Arial" w:cs="Arial"/>
          <w:b/>
          <w:bCs/>
          <w:i/>
          <w:iCs/>
          <w:color w:val="000000"/>
          <w:sz w:val="24"/>
          <w:szCs w:val="24"/>
          <w:bdr w:val="none" w:sz="0" w:space="0" w:color="auto" w:frame="1"/>
          <w:lang w:eastAsia="es-MX"/>
        </w:rPr>
        <w:lastRenderedPageBreak/>
        <w:t>RESUMEN DE NOTICIAS MATUTINO</w:t>
      </w:r>
    </w:p>
    <w:p w:rsidR="00CC3FE5" w:rsidRPr="00CC3FE5" w:rsidRDefault="00CC3FE5" w:rsidP="00CC3FE5">
      <w:pPr>
        <w:shd w:val="clear" w:color="auto" w:fill="FFFFFF"/>
        <w:spacing w:after="0" w:line="240" w:lineRule="auto"/>
        <w:rPr>
          <w:rFonts w:ascii="Arial" w:eastAsia="Times New Roman" w:hAnsi="Arial" w:cs="Arial"/>
          <w:color w:val="222222"/>
          <w:sz w:val="24"/>
          <w:szCs w:val="24"/>
          <w:lang w:eastAsia="es-MX"/>
        </w:rPr>
      </w:pPr>
      <w:r w:rsidRPr="00CC3FE5">
        <w:rPr>
          <w:rFonts w:ascii="Arial" w:eastAsia="Times New Roman" w:hAnsi="Arial" w:cs="Arial"/>
          <w:b/>
          <w:bCs/>
          <w:i/>
          <w:iCs/>
          <w:color w:val="000000"/>
          <w:sz w:val="24"/>
          <w:szCs w:val="24"/>
          <w:bdr w:val="none" w:sz="0" w:space="0" w:color="auto" w:frame="1"/>
          <w:lang w:eastAsia="es-MX"/>
        </w:rPr>
        <w:t>MVS RADIO</w:t>
      </w:r>
    </w:p>
    <w:p w:rsidR="00CC3FE5" w:rsidRPr="00CC3FE5" w:rsidRDefault="00CC3FE5" w:rsidP="00CC3FE5">
      <w:pPr>
        <w:shd w:val="clear" w:color="auto" w:fill="FFFFFF"/>
        <w:spacing w:after="0" w:line="240" w:lineRule="auto"/>
        <w:rPr>
          <w:rFonts w:ascii="Arial" w:eastAsia="Times New Roman" w:hAnsi="Arial" w:cs="Arial"/>
          <w:color w:val="222222"/>
          <w:sz w:val="24"/>
          <w:szCs w:val="24"/>
          <w:lang w:eastAsia="es-MX"/>
        </w:rPr>
      </w:pPr>
      <w:r w:rsidRPr="00CC3FE5">
        <w:rPr>
          <w:rFonts w:ascii="Arial" w:eastAsia="Times New Roman" w:hAnsi="Arial" w:cs="Arial"/>
          <w:b/>
          <w:bCs/>
          <w:i/>
          <w:iCs/>
          <w:color w:val="000000"/>
          <w:sz w:val="24"/>
          <w:szCs w:val="24"/>
          <w:bdr w:val="none" w:sz="0" w:space="0" w:color="auto" w:frame="1"/>
          <w:lang w:eastAsia="es-MX"/>
        </w:rPr>
        <w:t>NOTICIAS MVS- LUIS CÁRDENAS</w:t>
      </w:r>
    </w:p>
    <w:p w:rsidR="00CC3FE5" w:rsidRPr="00CC3FE5" w:rsidRDefault="00CC3FE5" w:rsidP="00CC3FE5">
      <w:pPr>
        <w:shd w:val="clear" w:color="auto" w:fill="FFFFFF"/>
        <w:spacing w:after="0" w:line="240" w:lineRule="auto"/>
        <w:rPr>
          <w:rFonts w:ascii="Arial" w:eastAsia="Times New Roman" w:hAnsi="Arial" w:cs="Arial"/>
          <w:color w:val="222222"/>
          <w:sz w:val="24"/>
          <w:szCs w:val="24"/>
          <w:lang w:eastAsia="es-MX"/>
        </w:rPr>
      </w:pPr>
      <w:r w:rsidRPr="00CC3FE5">
        <w:rPr>
          <w:rFonts w:ascii="Arial" w:eastAsia="Times New Roman" w:hAnsi="Arial" w:cs="Arial"/>
          <w:b/>
          <w:bCs/>
          <w:color w:val="212121"/>
          <w:sz w:val="24"/>
          <w:szCs w:val="24"/>
          <w:bdr w:val="none" w:sz="0" w:space="0" w:color="auto" w:frame="1"/>
          <w:lang w:eastAsia="es-MX"/>
        </w:rPr>
        <w:t>07 </w:t>
      </w:r>
      <w:r w:rsidRPr="00CC3FE5">
        <w:rPr>
          <w:rFonts w:ascii="Arial" w:eastAsia="Times New Roman" w:hAnsi="Arial" w:cs="Arial"/>
          <w:b/>
          <w:bCs/>
          <w:i/>
          <w:iCs/>
          <w:color w:val="000000"/>
          <w:sz w:val="24"/>
          <w:szCs w:val="24"/>
          <w:bdr w:val="none" w:sz="0" w:space="0" w:color="auto" w:frame="1"/>
          <w:lang w:eastAsia="es-MX"/>
        </w:rPr>
        <w:t>DE JUNIO 2019</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222222"/>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xml:space="preserve">*El gobernador de Jalisco, Enrique Alfaro Ramírez, dijo que espera se llegue a fondo en la investigación del líder de la Iglesia de la Luz del Mundo,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 xml:space="preserve"> Joaquín García, y si se cometieron los delitos imputados asuma las consecuencias de sus actos. En rueda de prensa, señaló que realizó una consulta con el fiscal del estado, “y no teníamos ningún antecedente en la Fiscalía de Jalisco cuando menos registrado en contra de </w:t>
      </w:r>
      <w:proofErr w:type="spellStart"/>
      <w:r w:rsidRPr="00CC3FE5">
        <w:rPr>
          <w:rFonts w:ascii="Arial" w:eastAsia="Times New Roman" w:hAnsi="Arial" w:cs="Arial"/>
          <w:color w:val="000000"/>
          <w:sz w:val="24"/>
          <w:szCs w:val="24"/>
          <w:bdr w:val="none" w:sz="0" w:space="0" w:color="auto" w:frame="1"/>
          <w:lang w:eastAsia="es-MX"/>
        </w:rPr>
        <w:t>Naasón</w:t>
      </w:r>
      <w:proofErr w:type="spellEnd"/>
      <w:r w:rsidRPr="00CC3FE5">
        <w:rPr>
          <w:rFonts w:ascii="Arial" w:eastAsia="Times New Roman" w:hAnsi="Arial" w:cs="Arial"/>
          <w:color w:val="000000"/>
          <w:sz w:val="24"/>
          <w:szCs w:val="24"/>
          <w:bdr w:val="none" w:sz="0" w:space="0" w:color="auto" w:frame="1"/>
          <w:lang w:eastAsia="es-MX"/>
        </w:rPr>
        <w:t>”.</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entrevista telefónica Damián Zepeda, senador del Partido Acción Nacional, habla sobre la convocatoria del presidente Andrés Manuel López Obrador a un acto de unidad en defensa de la dignidad de México y favor de la amistad con el pueblo de Estados Unidos. “Los senadores de Acción Nacional no vamos a ir, porque lo consideramos fuera de lugar”, expresó. Damián Zepeda agregó que respaldan lo realmente “importante”, el mitin de Tijuana es un acto electorero. El senador de Acción Nacional indicó que </w:t>
      </w:r>
      <w:proofErr w:type="spellStart"/>
      <w:r w:rsidRPr="00CC3FE5">
        <w:rPr>
          <w:rFonts w:ascii="Arial" w:eastAsia="Times New Roman" w:hAnsi="Arial" w:cs="Arial"/>
          <w:color w:val="000000"/>
          <w:sz w:val="24"/>
          <w:szCs w:val="24"/>
          <w:bdr w:val="none" w:sz="0" w:space="0" w:color="auto" w:frame="1"/>
          <w:lang w:eastAsia="es-MX"/>
        </w:rPr>
        <w:t>ss</w:t>
      </w:r>
      <w:proofErr w:type="spellEnd"/>
      <w:r w:rsidRPr="00CC3FE5">
        <w:rPr>
          <w:rFonts w:ascii="Arial" w:eastAsia="Times New Roman" w:hAnsi="Arial" w:cs="Arial"/>
          <w:color w:val="000000"/>
          <w:sz w:val="24"/>
          <w:szCs w:val="24"/>
          <w:bdr w:val="none" w:sz="0" w:space="0" w:color="auto" w:frame="1"/>
          <w:lang w:eastAsia="es-MX"/>
        </w:rPr>
        <w:t xml:space="preserve"> un tema importante que México tiene que resolver, pero no a través de un acto público. “Necesitamos un gran equipo negociador, queremos seriedad. Te tenemos que preparar un plan B”, señaló.</w:t>
      </w:r>
      <w:r w:rsidRPr="00CC3FE5">
        <w:rPr>
          <w:rFonts w:ascii="Arial" w:eastAsia="Times New Roman" w:hAnsi="Arial" w:cs="Arial"/>
          <w:color w:val="201F1E"/>
          <w:sz w:val="24"/>
          <w:szCs w:val="24"/>
          <w:lang w:eastAsia="es-MX"/>
        </w:rPr>
        <w:t> </w:t>
      </w:r>
      <w:r w:rsidRPr="00CC3FE5">
        <w:rPr>
          <w:rFonts w:ascii="Arial" w:eastAsia="Times New Roman" w:hAnsi="Arial" w:cs="Arial"/>
          <w:color w:val="000000"/>
          <w:sz w:val="24"/>
          <w:szCs w:val="24"/>
          <w:bdr w:val="none" w:sz="0" w:space="0" w:color="auto" w:frame="1"/>
          <w:lang w:eastAsia="es-MX"/>
        </w:rPr>
        <w:t>“Es el momento que el presidente López Obrador se tome el asunto con seriedad, la situación del país está en su peor momento”, finalizó.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xml:space="preserve">*En entrevista telefónica Luis </w:t>
      </w:r>
      <w:proofErr w:type="spellStart"/>
      <w:r w:rsidRPr="00CC3FE5">
        <w:rPr>
          <w:rFonts w:ascii="Arial" w:eastAsia="Times New Roman" w:hAnsi="Arial" w:cs="Arial"/>
          <w:color w:val="000000"/>
          <w:sz w:val="24"/>
          <w:szCs w:val="24"/>
          <w:bdr w:val="none" w:sz="0" w:space="0" w:color="auto" w:frame="1"/>
          <w:lang w:eastAsia="es-MX"/>
        </w:rPr>
        <w:t>Asali</w:t>
      </w:r>
      <w:proofErr w:type="spellEnd"/>
      <w:r w:rsidRPr="00CC3FE5">
        <w:rPr>
          <w:rFonts w:ascii="Arial" w:eastAsia="Times New Roman" w:hAnsi="Arial" w:cs="Arial"/>
          <w:color w:val="000000"/>
          <w:sz w:val="24"/>
          <w:szCs w:val="24"/>
          <w:bdr w:val="none" w:sz="0" w:space="0" w:color="auto" w:frame="1"/>
          <w:lang w:eastAsia="es-MX"/>
        </w:rPr>
        <w:t>, integrante del colectivo “No Más Derroches”, habló sobre los 147 juicios para frenar obra en Santa Lucía o que queremos evitar es un derroche económico. Señaló que la construcción de Santa Lucía no resolverá la saturación del aeropuerto actual, incluso es más caro que la opción que se tenía. Comentó que a nuestro país se está privando la austeridad en todos los ámbitos, hay casos en la que la austeridad es cuestionable. Mencionó que la opción de Texcoco es mucho mejor, ofrecía una solución a 50 años y no de 5 o nada que ofrece Santa Lucía.</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 </w:t>
      </w:r>
    </w:p>
    <w:p w:rsidR="00CC3FE5" w:rsidRPr="00CC3FE5" w:rsidRDefault="00CC3FE5" w:rsidP="00CC3FE5">
      <w:pPr>
        <w:shd w:val="clear" w:color="auto" w:fill="FFFFFF"/>
        <w:spacing w:after="0" w:line="224" w:lineRule="atLeast"/>
        <w:jc w:val="both"/>
        <w:rPr>
          <w:rFonts w:ascii="Arial" w:eastAsia="Times New Roman" w:hAnsi="Arial" w:cs="Arial"/>
          <w:color w:val="222222"/>
          <w:sz w:val="24"/>
          <w:szCs w:val="24"/>
          <w:lang w:eastAsia="es-MX"/>
        </w:rPr>
      </w:pPr>
      <w:r w:rsidRPr="00CC3FE5">
        <w:rPr>
          <w:rFonts w:ascii="Arial" w:eastAsia="Times New Roman" w:hAnsi="Arial" w:cs="Arial"/>
          <w:color w:val="000000"/>
          <w:sz w:val="24"/>
          <w:szCs w:val="24"/>
          <w:bdr w:val="none" w:sz="0" w:space="0" w:color="auto" w:frame="1"/>
          <w:lang w:eastAsia="es-MX"/>
        </w:rPr>
        <w:t>*En un comunicado se da el posicionamiento del Grupo Parlamentario PRI de la Cámara de Diputados con respecto a los aranceles.</w:t>
      </w:r>
    </w:p>
    <w:p w:rsidR="00CC3FE5" w:rsidRDefault="00CC3FE5"/>
    <w:p w:rsidR="00CC3FE5" w:rsidRDefault="00CC3FE5"/>
    <w:p w:rsidR="00CC3FE5" w:rsidRDefault="00CC3FE5" w:rsidP="00CC3F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07 DE JUNIO 2019</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en su cuenta de Twitter dio señales de que puede llegarse a un acuerdo entre México y Estados Unidos para evitar los aranceles. Dijo que si se llega al acuerdo entonces continuaría el comercio entre los dos países de forma normal.</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*Las delegaciones mexicana y estadounidense se reúnen este viernes en su tercer día de negociación en el Departamento de Estado de Estados Unidos, para llegar a un buen acuerdo en el tema migratorio y con ello evitar que el lunes se imponga un arancel del 5 por ciento a los productos que México exporta hacia el vecino país.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de la República, Andrés Manuel López Obrador, confirmó que el envío de seis mil efectivos de la Guardia Nacional a la frontera sur de nuestro país es para contener los flujos migratorios. Señaló que esto se hará con en firme apego a la ley y respeto a los derechos humanos.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*Ante la expectativa de más de 20 mil personas que participarían en la llamada marcha de la unidad en Tijuana, la policía implementa operativos para desviar el tráfico, ya que la zona tiene alta circulación.</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del Consejo Coordinador Empresarial, Carlos Salazar </w:t>
      </w:r>
      <w:proofErr w:type="spellStart"/>
      <w:r>
        <w:rPr>
          <w:rFonts w:ascii="Arial" w:hAnsi="Arial" w:cs="Arial"/>
          <w:color w:val="000000"/>
          <w:sz w:val="22"/>
          <w:szCs w:val="22"/>
        </w:rPr>
        <w:t>Lomelín</w:t>
      </w:r>
      <w:proofErr w:type="spellEnd"/>
      <w:r>
        <w:rPr>
          <w:rFonts w:ascii="Arial" w:hAnsi="Arial" w:cs="Arial"/>
          <w:color w:val="000000"/>
          <w:sz w:val="22"/>
          <w:szCs w:val="22"/>
        </w:rPr>
        <w:t xml:space="preserve">, confirmó que asistirá este sábado al mitin convocado por el presidente Andrés Manuel López Obrador. El empresario señaló que no van a regatear por fines políticos y partidistas un llamado a unir esfuerzos siempre en defensa del país. Advirtió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de confirmarse la imposición del arancel, se tendrá que responder con una medida espejo.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*Ministros de la Suprema Corte de la Nación informaron que no asistirán al acto de unidad en defensa de la dignidad de México al que convoca el presidente Andrés Manuel López Obrador. El presidente del alto tribunal, Arturo Zaldívar, se sumó al llamado de unidad y le deseó todo el éxito al jefe del Ejecutivo en estos momentos definitorios para el país.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el Palacio Legislativo de San Lázaro, diputados del PRI exigen al gobierno federal definir urgentemente una estrategia integral frente a la imposición de aranceles a las exportaciones de México a Estados Unidos. Le piden evitar ocurrencias e improvisaciones. Por lo pronto, 315 diputados de Morena, PES y PT aseguran su asistencia a Tijuana, lo que ha encarecido hasta en 20 por ciento el costo de los boletos, que confiamos pagarán de su bolsillo.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con sede en Naucalpan, Estado de México, determinó suspender de manera indefinida las obras de construcción del Aeropuerto de Santa Lucía. La medida se levantará una vez que se liberen las autorizaciones y permisos en materia ambiental y arqueológica, detalló el juez Agustín Buenrostro.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*Jaime </w:t>
      </w:r>
      <w:proofErr w:type="spellStart"/>
      <w:r>
        <w:rPr>
          <w:rFonts w:ascii="Arial" w:hAnsi="Arial" w:cs="Arial"/>
          <w:color w:val="000000"/>
          <w:sz w:val="22"/>
          <w:szCs w:val="22"/>
        </w:rPr>
        <w:t>Rochín</w:t>
      </w:r>
      <w:proofErr w:type="spellEnd"/>
      <w:r>
        <w:rPr>
          <w:rFonts w:ascii="Arial" w:hAnsi="Arial" w:cs="Arial"/>
          <w:color w:val="000000"/>
          <w:sz w:val="22"/>
          <w:szCs w:val="22"/>
        </w:rPr>
        <w:t xml:space="preserve"> presenta su renuncia al cargo de Comisionado Ejecutivo de Atención a Víctimas.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EXCÉSLSIOR TV</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MARTÍN ESPINOSA Y ATALO MATA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07 DE JUNIO DE 2019</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*Comerciantes del tianguis Santa Cruz </w:t>
      </w:r>
      <w:proofErr w:type="spellStart"/>
      <w:r>
        <w:rPr>
          <w:rFonts w:ascii="Arial" w:hAnsi="Arial" w:cs="Arial"/>
          <w:color w:val="000000"/>
          <w:sz w:val="22"/>
          <w:szCs w:val="22"/>
          <w:bdr w:val="none" w:sz="0" w:space="0" w:color="auto" w:frame="1"/>
        </w:rPr>
        <w:t>Meyehualco</w:t>
      </w:r>
      <w:proofErr w:type="spellEnd"/>
      <w:r>
        <w:rPr>
          <w:rFonts w:ascii="Arial" w:hAnsi="Arial" w:cs="Arial"/>
          <w:color w:val="000000"/>
          <w:sz w:val="22"/>
          <w:szCs w:val="22"/>
          <w:bdr w:val="none" w:sz="0" w:space="0" w:color="auto" w:frame="1"/>
        </w:rPr>
        <w:t xml:space="preserve"> bloquearon, la noche de este jueves, por varias horas la Avenida 6, en la alcaldía Iztapalapa.</w:t>
      </w:r>
      <w:r>
        <w:rPr>
          <w:rFonts w:ascii="Arial" w:hAnsi="Arial" w:cs="Arial"/>
          <w:color w:val="000000"/>
          <w:sz w:val="22"/>
          <w:szCs w:val="22"/>
        </w:rPr>
        <w:t> </w:t>
      </w:r>
      <w:r>
        <w:rPr>
          <w:rFonts w:ascii="Arial" w:hAnsi="Arial" w:cs="Arial"/>
          <w:color w:val="000000"/>
          <w:sz w:val="22"/>
          <w:szCs w:val="22"/>
          <w:bdr w:val="none" w:sz="0" w:space="0" w:color="auto" w:frame="1"/>
        </w:rPr>
        <w:t>Las autoridades capitalinas realizaron un operativo en la zona, para evitar que los comerciantes se instalaran en las calles como es costumbre, cerrando todos los accesos a la colonia.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*Estados Unidos mantiene su decisión de aplicar aranceles a las importaciones mexicanas desde el lunes a pesar del "progreso" en las conversaciones con México para frenar el flujo migratorio hacia el norte, dijo el viernes la portavoz de la Casa Blanca, Sarah Sanders.</w:t>
      </w:r>
      <w:r>
        <w:rPr>
          <w:rFonts w:ascii="Arial" w:hAnsi="Arial" w:cs="Arial"/>
          <w:color w:val="000000"/>
          <w:sz w:val="22"/>
          <w:szCs w:val="22"/>
        </w:rPr>
        <w:t> </w:t>
      </w:r>
      <w:r>
        <w:rPr>
          <w:rFonts w:ascii="Arial" w:hAnsi="Arial" w:cs="Arial"/>
          <w:color w:val="000000"/>
          <w:sz w:val="22"/>
          <w:szCs w:val="22"/>
          <w:bdr w:val="none" w:sz="0" w:space="0" w:color="auto" w:frame="1"/>
        </w:rPr>
        <w:t>"Nuestra posición no ha cambiado", dijo a periodistas. "Las reuniones han ido bien, pero hasta el momento todavía nos encaminamos hacia las tarifas el lunes".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firmará este viernes 7 de junio una declaración destinada a imponer aranceles del 5 % a todas las importaciones mexicanas a partir del próximo lunes, aunque si las negociaciones van bien podría “desactivar” esos gravámenes durante el fin de semana.</w:t>
      </w:r>
      <w:r>
        <w:rPr>
          <w:rFonts w:ascii="Arial" w:hAnsi="Arial" w:cs="Arial"/>
          <w:color w:val="000000"/>
          <w:sz w:val="22"/>
          <w:szCs w:val="22"/>
        </w:rPr>
        <w:t> </w:t>
      </w:r>
      <w:r>
        <w:rPr>
          <w:rFonts w:ascii="Arial" w:hAnsi="Arial" w:cs="Arial"/>
          <w:color w:val="000000"/>
          <w:sz w:val="22"/>
          <w:szCs w:val="22"/>
          <w:bdr w:val="none" w:sz="0" w:space="0" w:color="auto" w:frame="1"/>
        </w:rPr>
        <w:t xml:space="preserve">Marc Short, el jefe de gabinete del vicepresidente de Estados Unidos, Mike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lo explicó así a los periodistas en la Casa Blanca.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*Para el vicecoordinador del Grupo Parlamentario del PES en la Cámara de Diputados, Jorge Argüelles, el momento de tensión que viven México y Estados Unidos por la amenaza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 incrementar aranceles a los productos mexicanos debe ser motivo para dejar atrás las diferencias políticas y hacer un frente común en beneficio de todos.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*Los exámenes y estudios para ingresar a la Guardia Nacional son tan estrictos, que una caries o dos kilos de más son suficientes para que un aspirante pueda ver en suspenso su intento por incorporarse a la fuerza.</w:t>
      </w:r>
      <w:r>
        <w:rPr>
          <w:rFonts w:ascii="Arial" w:hAnsi="Arial" w:cs="Arial"/>
          <w:color w:val="000000"/>
          <w:sz w:val="22"/>
          <w:szCs w:val="22"/>
        </w:rPr>
        <w:t> </w:t>
      </w:r>
      <w:r>
        <w:rPr>
          <w:rFonts w:ascii="Arial" w:hAnsi="Arial" w:cs="Arial"/>
          <w:color w:val="000000"/>
          <w:sz w:val="22"/>
          <w:szCs w:val="22"/>
          <w:bdr w:val="none" w:sz="0" w:space="0" w:color="auto" w:frame="1"/>
        </w:rPr>
        <w:t>Por lo menos esos son los casos de Moisés Omar y Abraham David, jóvenes del Estado de México que, la tarde del miércoles, salieron de las instalaciones de la Primera Región Militar, con las indicaciones de acudir al dentista y hacer dieta.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Secretaría de Desarrollo Agrario, Territorial y Urbano invertirá en Sonora un total de 954 millones de pesos, a través del Programa de Mejoramiento Urbano, en colaboración con el Instituto Nacional de Suelo Sustentable y la Comisión Nacional de Vivienda, específicamente en los municipios de Nogales y San Luis Río </w:t>
      </w:r>
      <w:proofErr w:type="spellStart"/>
      <w:r>
        <w:rPr>
          <w:rFonts w:ascii="Arial" w:hAnsi="Arial" w:cs="Arial"/>
          <w:color w:val="000000"/>
          <w:sz w:val="22"/>
          <w:szCs w:val="22"/>
          <w:bdr w:val="none" w:sz="0" w:space="0" w:color="auto" w:frame="1"/>
        </w:rPr>
        <w:t>Colorado.El</w:t>
      </w:r>
      <w:proofErr w:type="spellEnd"/>
      <w:r>
        <w:rPr>
          <w:rFonts w:ascii="Arial" w:hAnsi="Arial" w:cs="Arial"/>
          <w:color w:val="000000"/>
          <w:sz w:val="22"/>
          <w:szCs w:val="22"/>
          <w:bdr w:val="none" w:sz="0" w:space="0" w:color="auto" w:frame="1"/>
        </w:rPr>
        <w:t xml:space="preserve"> titular de </w:t>
      </w:r>
      <w:proofErr w:type="spellStart"/>
      <w:r>
        <w:rPr>
          <w:rFonts w:ascii="Arial" w:hAnsi="Arial" w:cs="Arial"/>
          <w:color w:val="000000"/>
          <w:sz w:val="22"/>
          <w:szCs w:val="22"/>
          <w:bdr w:val="none" w:sz="0" w:space="0" w:color="auto" w:frame="1"/>
        </w:rPr>
        <w:t>Sedatu</w:t>
      </w:r>
      <w:proofErr w:type="spellEnd"/>
      <w:r>
        <w:rPr>
          <w:rFonts w:ascii="Arial" w:hAnsi="Arial" w:cs="Arial"/>
          <w:color w:val="000000"/>
          <w:sz w:val="22"/>
          <w:szCs w:val="22"/>
          <w:bdr w:val="none" w:sz="0" w:space="0" w:color="auto" w:frame="1"/>
        </w:rPr>
        <w:t xml:space="preserve">, Román Meyer Falcón, adelantó en reunión con la gobernadora de Sonora, Claudia </w:t>
      </w:r>
      <w:proofErr w:type="spellStart"/>
      <w:r>
        <w:rPr>
          <w:rFonts w:ascii="Arial" w:hAnsi="Arial" w:cs="Arial"/>
          <w:color w:val="000000"/>
          <w:sz w:val="22"/>
          <w:szCs w:val="22"/>
          <w:bdr w:val="none" w:sz="0" w:space="0" w:color="auto" w:frame="1"/>
        </w:rPr>
        <w:t>Pavlovich</w:t>
      </w:r>
      <w:proofErr w:type="spellEnd"/>
      <w:r>
        <w:rPr>
          <w:rFonts w:ascii="Arial" w:hAnsi="Arial" w:cs="Arial"/>
          <w:color w:val="000000"/>
          <w:sz w:val="22"/>
          <w:szCs w:val="22"/>
          <w:bdr w:val="none" w:sz="0" w:space="0" w:color="auto" w:frame="1"/>
        </w:rPr>
        <w:t xml:space="preserve"> Arellano, que la mayoría de las obras en ambos municipios serán de acciones de construcción y reconstrucción de viviendas, rescate de espacios públicos, equipamiento urbano y servicios básicos.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firmó este viernes la carta de dimisión como líder del Partido Conservador británico, aunque permanecerá como primera ministra en funciones hasta la elección de su sucesor, prevista para finales de julio.</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adelantó el pasado 24 de mayo su intención de renunciar hoy al cargo tras casi tres años en el número 10 de </w:t>
      </w:r>
      <w:proofErr w:type="spellStart"/>
      <w:r>
        <w:rPr>
          <w:rFonts w:ascii="Arial" w:hAnsi="Arial" w:cs="Arial"/>
          <w:color w:val="000000"/>
          <w:sz w:val="22"/>
          <w:szCs w:val="22"/>
          <w:bdr w:val="none" w:sz="0" w:space="0" w:color="auto" w:frame="1"/>
        </w:rPr>
        <w:t>Downing</w:t>
      </w:r>
      <w:proofErr w:type="spellEnd"/>
      <w:r>
        <w:rPr>
          <w:rFonts w:ascii="Arial" w:hAnsi="Arial" w:cs="Arial"/>
          <w:color w:val="000000"/>
          <w:sz w:val="22"/>
          <w:szCs w:val="22"/>
          <w:bdr w:val="none" w:sz="0" w:space="0" w:color="auto" w:frame="1"/>
        </w:rPr>
        <w:t xml:space="preserve"> Street, por la imposibilidad de materializar la salida del Reino Unido de la Unión Europea.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*Alumnos de la Universidad del Pedregal está mañana se reunieron para iniciar una marcha de protesta por la desaparición de Norberto Ronquillo, un joven estudiante de la carrera en Mercadotecnia Internacional.</w:t>
      </w:r>
      <w:r>
        <w:rPr>
          <w:rFonts w:ascii="Arial" w:hAnsi="Arial" w:cs="Arial"/>
          <w:color w:val="000000"/>
          <w:sz w:val="22"/>
          <w:szCs w:val="22"/>
        </w:rPr>
        <w:t> </w:t>
      </w:r>
      <w:r>
        <w:rPr>
          <w:rFonts w:ascii="Arial" w:hAnsi="Arial" w:cs="Arial"/>
          <w:color w:val="000000"/>
          <w:sz w:val="22"/>
          <w:szCs w:val="22"/>
          <w:bdr w:val="none" w:sz="0" w:space="0" w:color="auto" w:frame="1"/>
        </w:rPr>
        <w:t>El joven de 22 años de edad fue visto por última vez el pasado 4 de junio, al salir de clases, a las 21:00 horas.</w:t>
      </w:r>
      <w:r>
        <w:rPr>
          <w:rFonts w:ascii="Arial" w:hAnsi="Arial" w:cs="Arial"/>
          <w:color w:val="000000"/>
          <w:sz w:val="22"/>
          <w:szCs w:val="22"/>
        </w:rPr>
        <w:t> </w:t>
      </w:r>
      <w:r>
        <w:rPr>
          <w:rFonts w:ascii="Arial" w:hAnsi="Arial" w:cs="Arial"/>
          <w:color w:val="000000"/>
          <w:sz w:val="22"/>
          <w:szCs w:val="22"/>
          <w:bdr w:val="none" w:sz="0" w:space="0" w:color="auto" w:frame="1"/>
        </w:rPr>
        <w:t>Los familiares fueron contactados por unos sujetos mencionándoles que Norberto estaba secuestrado y tenían que pagar un rescate para su liberación. Los padres de Norberto pagaron el dinero que los plagiarios les habían solicitado para regresarlo con vida.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lastRenderedPageBreak/>
        <w:t>07 JUNIO 2019</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escribió en su cuenta de twitter “si logramos hacer un acuerdo con México y hay una buena probabilidad de que lo hagamos, ellos empezarán a comprar productos agrícolas y de granja a muy altos niveles, empezando inmediatamente, si no logramos hacer el trato, México empezará a pagar aranceles a 5% el lunes”.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gobierno mexicano se comprometió a enviar elementos de la Guardia Nacional a la frontera sur de nuestro país, prometió construir más centros de detención de migrantes, están platicando la posibilidad de que los migrantes hondureños y salvadoreños se queden en Guatemala y los guatemaltecos se queden en México para que no lleguen hasta Estados Unidos, además detuvo a dos de los principales líderes de las caravanas migrantes, congelaron 26 cuentas bancarias presuntamente relacionadas con el delito de tráfico de personas.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*Durante la conferencia mañanera, el presidente López Obrador habló de migración ilegal, con lo que claramente México está endureciendo el tono frente a la presión de los Estados Unidos.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la conferencia mañanera, el presidente reiteró la convocatoria para mañana a las 5 de la tarde para mostrar unidad del país en Tijuana donde también se refrendará la amistad que se tiene con Estados Unidos.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está regresando a Estados Unidos, se espera que llegue para cerrar el acuerdo o el no acuerdo con México, a través de su cuenta de twitter dio una pequeña señal, en donde dice que sería muy probable llegar a un acuerdo con México.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suprema corte de justicia informó a través de un comunicado que los ministros apoyan al presidente en el acto de unidad que se va a realizar mañana en Tijuana, pero no van a asistir, le desearon al presidente y a los participantes la mayor de las de las victorias y de los éxitos a partir de este evento.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defendió el acuerdo de fortalecer la vigilancia en la frontera sur de México con la Guardia Nacional como parte de un programa de seguridad que está de acuerdo a la Constitución y las leyes de la propia Guardia.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líder nacional del PAN dijo que la mayoría de los panistas no están de acuerdo y no irán a Tijuana, calificó este evento como un mitin político y que el camino que debería tomar el presidente López Obrador ante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debería ser ir a Washington a buscar una reunión urgente para remediar como jefe de estado, no como jefe político.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California, abogados del Líder de la Luz del Mundo,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insisten que las acusaciones de abuso sexual, violación y pornografía infantil son falsas y están siendo utilizadas para atacar a la iglesia e insisten que apelarán la fianza millonaria impuesta para enfrentar estas acusaciones en libertad.</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pidió al presidente López Obrador no distraerse en un evento ocioso como el de Tijuana y le recomendaron que mejor se siente dialogar directamente con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asista a la Cumbre del G20, a la que López Obrador canceló su asistencia y al Consejo General de la Organización Mundial de Comercio.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Fitch</w:t>
      </w:r>
      <w:proofErr w:type="spellEnd"/>
      <w:r>
        <w:rPr>
          <w:rFonts w:ascii="Arial" w:hAnsi="Arial" w:cs="Arial"/>
          <w:color w:val="000000"/>
          <w:sz w:val="22"/>
          <w:szCs w:val="22"/>
          <w:bdr w:val="none" w:sz="0" w:space="0" w:color="auto" w:frame="1"/>
        </w:rPr>
        <w:t xml:space="preserve"> Ratings bajo la calificación de Pemex en su grado de inversión al pasar de BBB+ a BBB con lo que considera que invertir en Pemex es una inversión especulativa mientras </w:t>
      </w:r>
      <w:proofErr w:type="spellStart"/>
      <w:r>
        <w:rPr>
          <w:rFonts w:ascii="Arial" w:hAnsi="Arial" w:cs="Arial"/>
          <w:color w:val="000000"/>
          <w:sz w:val="22"/>
          <w:szCs w:val="22"/>
          <w:bdr w:val="none" w:sz="0" w:space="0" w:color="auto" w:frame="1"/>
        </w:rPr>
        <w:t>Moody's</w:t>
      </w:r>
      <w:proofErr w:type="spellEnd"/>
      <w:r>
        <w:rPr>
          <w:rFonts w:ascii="Arial" w:hAnsi="Arial" w:cs="Arial"/>
          <w:color w:val="000000"/>
          <w:sz w:val="22"/>
          <w:szCs w:val="22"/>
          <w:bdr w:val="none" w:sz="0" w:space="0" w:color="auto" w:frame="1"/>
        </w:rPr>
        <w:t xml:space="preserve"> no le baja la calificación, pero si le cambia la perspectiva de estable a negativa.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Moody's</w:t>
      </w:r>
      <w:proofErr w:type="spellEnd"/>
      <w:r>
        <w:rPr>
          <w:rFonts w:ascii="Arial" w:hAnsi="Arial" w:cs="Arial"/>
          <w:color w:val="000000"/>
          <w:sz w:val="22"/>
          <w:szCs w:val="22"/>
          <w:bdr w:val="none" w:sz="0" w:space="0" w:color="auto" w:frame="1"/>
        </w:rPr>
        <w:t xml:space="preserve"> también calificó hacia abajo la perspectiva de calificación de México como efecto de la calificación crediticia a Pemex.</w:t>
      </w:r>
    </w:p>
    <w:p w:rsidR="00CC3FE5" w:rsidRDefault="00CC3FE5" w:rsidP="00CC3FE5">
      <w:pPr>
        <w:pStyle w:val="NormalWeb"/>
        <w:shd w:val="clear" w:color="auto" w:fill="FFFFFF"/>
        <w:spacing w:before="0" w:beforeAutospacing="0" w:after="160" w:afterAutospacing="0" w:line="253" w:lineRule="atLeast"/>
        <w:jc w:val="both"/>
        <w:rPr>
          <w:rFonts w:ascii="Arial" w:hAnsi="Arial" w:cs="Arial"/>
          <w:color w:val="000000"/>
        </w:rPr>
      </w:pPr>
      <w:r>
        <w:rPr>
          <w:rFonts w:ascii="Calibri" w:hAnsi="Calibri" w:cs="Calibri"/>
          <w:color w:val="000000"/>
          <w:sz w:val="22"/>
          <w:szCs w:val="22"/>
        </w:rPr>
        <w:t> </w:t>
      </w:r>
    </w:p>
    <w:p w:rsidR="00CC3FE5" w:rsidRDefault="00CC3FE5" w:rsidP="00CC3FE5">
      <w:pPr>
        <w:pStyle w:val="NormalWeb"/>
        <w:shd w:val="clear" w:color="auto" w:fill="FFFFFF"/>
        <w:spacing w:before="0" w:beforeAutospacing="0" w:after="16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*Alumnos de la Universidad del Pedregal, familiares y amigos de Norberto Ronquillo Hernández, marcharon para exigir que aparezca con vida el estudiante que fue secuestrado la noche del martes pasado y de quien aún no se sabe su paradero pese a que se realizó el pago del rescate exigido.</w:t>
      </w:r>
    </w:p>
    <w:p w:rsidR="00CC3FE5" w:rsidRDefault="00CC3FE5" w:rsidP="00CC3FE5">
      <w:pPr>
        <w:pStyle w:val="NormalWeb"/>
        <w:shd w:val="clear" w:color="auto" w:fill="FFFFFF"/>
        <w:spacing w:before="0" w:beforeAutospacing="0" w:after="16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Juez Federal concedió una suspensión definitiva contra la construcción del Aeropuerto de Santa Lucía hasta que no existan los permisos necesarios como los de impacto ambiental, esta es la segunda resolución judicial que ordena la suspensión de la obra.</w:t>
      </w:r>
    </w:p>
    <w:p w:rsidR="00CC3FE5" w:rsidRDefault="00CC3FE5" w:rsidP="00CC3FE5">
      <w:pPr>
        <w:pStyle w:val="NormalWeb"/>
        <w:shd w:val="clear" w:color="auto" w:fill="FFFFFF"/>
        <w:spacing w:before="0" w:beforeAutospacing="0" w:after="16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*Una importante manifestación de reporteros que cubren las conferencias del presidente López Obrador, se dio el día de ayer cuando varias reporteras denunciaron que hay un presunto </w:t>
      </w:r>
      <w:proofErr w:type="spellStart"/>
      <w:r>
        <w:rPr>
          <w:rFonts w:ascii="Arial" w:hAnsi="Arial" w:cs="Arial"/>
          <w:color w:val="000000"/>
          <w:sz w:val="22"/>
          <w:szCs w:val="22"/>
          <w:bdr w:val="none" w:sz="0" w:space="0" w:color="auto" w:frame="1"/>
        </w:rPr>
        <w:t>youtuber</w:t>
      </w:r>
      <w:proofErr w:type="spellEnd"/>
      <w:r>
        <w:rPr>
          <w:rFonts w:ascii="Arial" w:hAnsi="Arial" w:cs="Arial"/>
          <w:color w:val="000000"/>
          <w:sz w:val="22"/>
          <w:szCs w:val="22"/>
          <w:bdr w:val="none" w:sz="0" w:space="0" w:color="auto" w:frame="1"/>
        </w:rPr>
        <w:t xml:space="preserve"> que se llama Paul Velázquez, quien las llamo prostitutas de la información qué sirven a otros intereses por lo que pidieron al vocero de la presidencia, Jesús Ramírez que tome cartas en el asunto.  </w:t>
      </w:r>
    </w:p>
    <w:p w:rsidR="00CC3FE5" w:rsidRDefault="00CC3FE5" w:rsidP="00CC3F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CC3FE5" w:rsidRDefault="00CC3FE5" w:rsidP="00CC3FE5">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MVS RADIO</w:t>
      </w:r>
    </w:p>
    <w:p w:rsidR="00CC3FE5" w:rsidRDefault="00CC3FE5" w:rsidP="00CC3FE5">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CC3FE5" w:rsidRDefault="00CC3FE5" w:rsidP="00CC3FE5">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07 DE JUNIO 2019</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caso de que no se logren acuerdos con Estados Unidos, México debe reaccionar con una política “espejo” arancelaria, Carlos Salazar </w:t>
      </w:r>
      <w:proofErr w:type="spellStart"/>
      <w:r>
        <w:rPr>
          <w:rFonts w:ascii="Arial" w:hAnsi="Arial" w:cs="Arial"/>
          <w:color w:val="000000"/>
          <w:sz w:val="22"/>
          <w:szCs w:val="22"/>
          <w:bdr w:val="none" w:sz="0" w:space="0" w:color="auto" w:frame="1"/>
        </w:rPr>
        <w:t>Lomelín</w:t>
      </w:r>
      <w:proofErr w:type="spellEnd"/>
      <w:r>
        <w:rPr>
          <w:rFonts w:ascii="Arial" w:hAnsi="Arial" w:cs="Arial"/>
          <w:color w:val="000000"/>
          <w:sz w:val="22"/>
          <w:szCs w:val="22"/>
          <w:bdr w:val="none" w:sz="0" w:space="0" w:color="auto" w:frame="1"/>
        </w:rPr>
        <w:t>, presidente del Consejo Coordinador Empresarial, aunque reconoció que esto generará un clima de incertidumbre para las inversiones.“ Creemos que la política comercial mexicana deberá tener una política espejo y tendremos que reaccionar, y tendremos que hacerlo de forma inteligente como se hizo cuando se le impusieron aranceles al acero y aluminio”, estableció el líder del sector empresarial que se encuentra reunido en Baja California, pues dijo que el CCE participará en la convocatoria del presidente de México.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*Una juez federal rechazo, darle suspensión definitiva al general Eduardo León </w:t>
      </w:r>
      <w:proofErr w:type="spellStart"/>
      <w:r>
        <w:rPr>
          <w:rFonts w:ascii="Arial" w:hAnsi="Arial" w:cs="Arial"/>
          <w:color w:val="000000"/>
          <w:sz w:val="22"/>
          <w:szCs w:val="22"/>
          <w:bdr w:val="none" w:sz="0" w:space="0" w:color="auto" w:frame="1"/>
        </w:rPr>
        <w:t>Trauwitz</w:t>
      </w:r>
      <w:proofErr w:type="spellEnd"/>
      <w:r>
        <w:rPr>
          <w:rFonts w:ascii="Arial" w:hAnsi="Arial" w:cs="Arial"/>
          <w:color w:val="000000"/>
          <w:sz w:val="22"/>
          <w:szCs w:val="22"/>
          <w:bdr w:val="none" w:sz="0" w:space="0" w:color="auto" w:frame="1"/>
        </w:rPr>
        <w:t>, quien se desempeñaba como encargado de la protección de ductos de Pemex durante el sexenio del ex presidente Enrique Peña Nieto y a quien se le vincula con el robo de hidrocarburos a Pemex.</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vocero de la Luz del Mundo, </w:t>
      </w:r>
      <w:proofErr w:type="spellStart"/>
      <w:r>
        <w:rPr>
          <w:rFonts w:ascii="Arial" w:hAnsi="Arial" w:cs="Arial"/>
          <w:color w:val="000000"/>
          <w:sz w:val="22"/>
          <w:szCs w:val="22"/>
          <w:bdr w:val="none" w:sz="0" w:space="0" w:color="auto" w:frame="1"/>
        </w:rPr>
        <w:t>Silem</w:t>
      </w:r>
      <w:proofErr w:type="spellEnd"/>
      <w:r>
        <w:rPr>
          <w:rFonts w:ascii="Arial" w:hAnsi="Arial" w:cs="Arial"/>
          <w:color w:val="000000"/>
          <w:sz w:val="22"/>
          <w:szCs w:val="22"/>
          <w:bdr w:val="none" w:sz="0" w:space="0" w:color="auto" w:frame="1"/>
        </w:rPr>
        <w:t xml:space="preserve"> García, denunció que fieles y templos han sido agredidos por ciudadanos tras la detención de </w:t>
      </w:r>
      <w:proofErr w:type="spellStart"/>
      <w:r>
        <w:rPr>
          <w:rFonts w:ascii="Arial" w:hAnsi="Arial" w:cs="Arial"/>
          <w:color w:val="000000"/>
          <w:sz w:val="22"/>
          <w:szCs w:val="22"/>
          <w:bdr w:val="none" w:sz="0" w:space="0" w:color="auto" w:frame="1"/>
        </w:rPr>
        <w:t>Naasón</w:t>
      </w:r>
      <w:proofErr w:type="spellEnd"/>
      <w:r>
        <w:rPr>
          <w:rFonts w:ascii="Arial" w:hAnsi="Arial" w:cs="Arial"/>
          <w:color w:val="000000"/>
          <w:sz w:val="22"/>
          <w:szCs w:val="22"/>
          <w:bdr w:val="none" w:sz="0" w:space="0" w:color="auto" w:frame="1"/>
        </w:rPr>
        <w:t xml:space="preserve"> Joaquín García, quien es acusado de abuso sexual, pornografía infantil y tráfico de menores.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el marco del Día de la Libertad de Expresión, la Comisión Nacional de los Derechos Humanos informó que, del año 2000 a la fecha, 148 periodistas fueron asesinados, siete de los casos se registraron en los primeros meses de 2019, con lo cual, México se coloca como el país latinoamericano con el mayor número de homicidios en este rubro.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firmó este viernes la carta de dimisión como líder del Partido</w:t>
      </w:r>
      <w:r>
        <w:rPr>
          <w:rFonts w:ascii="Arial" w:hAnsi="Arial" w:cs="Arial"/>
          <w:color w:val="000000"/>
          <w:sz w:val="22"/>
          <w:szCs w:val="22"/>
        </w:rPr>
        <w:t> </w:t>
      </w:r>
      <w:r>
        <w:rPr>
          <w:rFonts w:ascii="Arial" w:hAnsi="Arial" w:cs="Arial"/>
          <w:color w:val="000000"/>
          <w:sz w:val="22"/>
          <w:szCs w:val="22"/>
          <w:bdr w:val="none" w:sz="0" w:space="0" w:color="auto" w:frame="1"/>
        </w:rPr>
        <w:t>Conservador británico, aunque permanecerá como primera ministra en funciones hasta la</w:t>
      </w:r>
      <w:r>
        <w:rPr>
          <w:rFonts w:ascii="Arial" w:hAnsi="Arial" w:cs="Arial"/>
          <w:color w:val="000000"/>
          <w:sz w:val="22"/>
          <w:szCs w:val="22"/>
        </w:rPr>
        <w:t> </w:t>
      </w:r>
      <w:r>
        <w:rPr>
          <w:rFonts w:ascii="Arial" w:hAnsi="Arial" w:cs="Arial"/>
          <w:color w:val="000000"/>
          <w:sz w:val="22"/>
          <w:szCs w:val="22"/>
          <w:bdr w:val="none" w:sz="0" w:space="0" w:color="auto" w:frame="1"/>
        </w:rPr>
        <w:t>elección de su sucesor, prevista para finales de julio.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IPN impartirá, a partir del próximo mes de agosto, la nueva Maestría en Sostenibilidad e Innovación en Tecnología Ambiental, en la Escuela Nacional de Ciencias Biológicas, Unidad Zacatenco. El Director de Posgrado del IPN, Luis Cuauhtémoc Gil Cisneros, enfatizó que será el primer programa de posgrado que estará enfocado en el Reglamento para la Transferencia de Conocimiento, el cual establece que los proyectos de investigación tendrán una aplicación más rápida y dinámica en las empresas.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su conferencia matutina el Presidente Manuel López Obrador, reiteró que no está de acuerdo con las perspectivas económicas para México de las calificadoras, ya que no fueron objetivos los técnicos de éstas y que no están incluyendo la variable corrupción en sus análisis. "Estaba revisando lo que dijeron, uno dijo que tomaban en cuenta la corrupción pero que iba a ser prácticamente eterna y no se iba a acabar en corto plazo, está muy equivocados. Yo puedo garantizar que ya no hay corrupción en México, creo que no están siendo objetivos", dijo.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la República, dijo mantener su optimismo de que se alcance un acuerdo con autoridades de Estados Unidos en el tema arancelario, pero lamentó que se mezcle "lo migratorio con lo comercial", pues insistió en que en el fenómeno de migración se debe tomar en cuenta la profunda crisis económica que viven países sudamericanos como Honduras.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que ayer Marcelo Ebrard anunciara que el gobierno federal reforzará la frontera sur con elementos de la Guardia Nacional, el presiente López Obrador recalcó que la Constitución permite a la nueva corporación realizar tareas de apoyo en materia migratoria.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reveló esta mañana que Estados Unidos entregó información a la Unidad de Inteligencia Financiera de la Secretaría de Hacienda información sobre las transferencias realizadas por el Ministro Eduardo Tomás Medina-Mora Icaza.</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Gustavo de Hoyos, dijo que el mitin convocado </w:t>
      </w:r>
      <w:proofErr w:type="spellStart"/>
      <w:r>
        <w:rPr>
          <w:rFonts w:ascii="Arial" w:hAnsi="Arial" w:cs="Arial"/>
          <w:color w:val="000000"/>
          <w:sz w:val="22"/>
          <w:szCs w:val="22"/>
          <w:bdr w:val="none" w:sz="0" w:space="0" w:color="auto" w:frame="1"/>
        </w:rPr>
        <w:t>porel</w:t>
      </w:r>
      <w:proofErr w:type="spellEnd"/>
      <w:r>
        <w:rPr>
          <w:rFonts w:ascii="Arial" w:hAnsi="Arial" w:cs="Arial"/>
          <w:color w:val="000000"/>
          <w:sz w:val="22"/>
          <w:szCs w:val="22"/>
          <w:bdr w:val="none" w:sz="0" w:space="0" w:color="auto" w:frame="1"/>
        </w:rPr>
        <w:t xml:space="preserve"> Presidente de la República es innecesario y puede parecer una pérdida de tiempo ante la amenaza arancelaria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Fauto</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Pretelini</w:t>
      </w:r>
      <w:proofErr w:type="spellEnd"/>
      <w:r>
        <w:rPr>
          <w:rFonts w:ascii="Arial" w:hAnsi="Arial" w:cs="Arial"/>
          <w:color w:val="000000"/>
          <w:sz w:val="22"/>
          <w:szCs w:val="22"/>
          <w:bdr w:val="none" w:sz="0" w:space="0" w:color="auto" w:frame="1"/>
        </w:rPr>
        <w:t xml:space="preserve">, analista internacional y colaborador, habló sobre las negociaciones entre México y Estados Unidos por los aranceles. “Tras el tuit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la delegación mexicana debería expresar su enojo, no se puede negociar bajo chantajes”, expresó. Fausto </w:t>
      </w:r>
      <w:proofErr w:type="spellStart"/>
      <w:r>
        <w:rPr>
          <w:rFonts w:ascii="Arial" w:hAnsi="Arial" w:cs="Arial"/>
          <w:color w:val="000000"/>
          <w:sz w:val="22"/>
          <w:szCs w:val="22"/>
          <w:bdr w:val="none" w:sz="0" w:space="0" w:color="auto" w:frame="1"/>
        </w:rPr>
        <w:t>Pretelin</w:t>
      </w:r>
      <w:proofErr w:type="spellEnd"/>
      <w:r>
        <w:rPr>
          <w:rFonts w:ascii="Arial" w:hAnsi="Arial" w:cs="Arial"/>
          <w:color w:val="000000"/>
          <w:sz w:val="22"/>
          <w:szCs w:val="22"/>
          <w:bdr w:val="none" w:sz="0" w:space="0" w:color="auto" w:frame="1"/>
        </w:rPr>
        <w:t xml:space="preserve"> señaló que el Gobierno de México perdió 12 meses de negociación, tal vez nos acostumbramos a la relación de Enrique Peña Nieto con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no se han sentado a discutir. “El mitin de mañana en Tijuana servirá de manera interna, a nivel internacional ya se conoce la forma de actuar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indicó.</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entrevista telefónica con Abraham </w:t>
      </w:r>
      <w:proofErr w:type="spellStart"/>
      <w:r>
        <w:rPr>
          <w:rFonts w:ascii="Arial" w:hAnsi="Arial" w:cs="Arial"/>
          <w:color w:val="000000"/>
          <w:sz w:val="22"/>
          <w:szCs w:val="22"/>
          <w:bdr w:val="none" w:sz="0" w:space="0" w:color="auto" w:frame="1"/>
        </w:rPr>
        <w:t>Fraijo</w:t>
      </w:r>
      <w:proofErr w:type="spellEnd"/>
      <w:r>
        <w:rPr>
          <w:rFonts w:ascii="Arial" w:hAnsi="Arial" w:cs="Arial"/>
          <w:color w:val="000000"/>
          <w:sz w:val="22"/>
          <w:szCs w:val="22"/>
          <w:bdr w:val="none" w:sz="0" w:space="0" w:color="auto" w:frame="1"/>
        </w:rPr>
        <w:t xml:space="preserve">, padre de Emilia </w:t>
      </w:r>
      <w:proofErr w:type="spellStart"/>
      <w:r>
        <w:rPr>
          <w:rFonts w:ascii="Arial" w:hAnsi="Arial" w:cs="Arial"/>
          <w:color w:val="000000"/>
          <w:sz w:val="22"/>
          <w:szCs w:val="22"/>
          <w:bdr w:val="none" w:sz="0" w:space="0" w:color="auto" w:frame="1"/>
        </w:rPr>
        <w:t>Fraijo</w:t>
      </w:r>
      <w:proofErr w:type="spellEnd"/>
      <w:r>
        <w:rPr>
          <w:rFonts w:ascii="Arial" w:hAnsi="Arial" w:cs="Arial"/>
          <w:color w:val="000000"/>
          <w:sz w:val="22"/>
          <w:szCs w:val="22"/>
          <w:bdr w:val="none" w:sz="0" w:space="0" w:color="auto" w:frame="1"/>
        </w:rPr>
        <w:t xml:space="preserve"> víctima de la Guardería ABC, habló sobre los acuerdos de familiares con el Presidente Andrés Manuel López Obrador. “Fue una reunión bastante larga, acudimos al rededor 50 padres de familia de la Guardería ABC”, expresó. Explicó que en la reunión se habló sobre la reparación de daño, atención a la salud a los sobrevivientes y sobre los verdaderos responsables de la tragedia. </w:t>
      </w:r>
      <w:r>
        <w:rPr>
          <w:rFonts w:ascii="Arial" w:hAnsi="Arial" w:cs="Arial"/>
          <w:color w:val="000000"/>
          <w:sz w:val="22"/>
          <w:szCs w:val="22"/>
          <w:bdr w:val="none" w:sz="0" w:space="0" w:color="auto" w:frame="1"/>
        </w:rPr>
        <w:lastRenderedPageBreak/>
        <w:t>“Hemos trabajado mucho tiempo en el memorial, sin dudar el presidente López Obrador aseguró que sí se hará”, informó.</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*Frente al amago de nuevos aranceles, el gobierno de México ofreció a Estados Unidos reforzar su frontera con Guatemala con elementos de la Guardia Nacional, para contrarrestar el creciente flujo migratorio.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*Mañana sábado 8 de junio, a las 5 de la tarde, en Tijuana, Baja California, el Presidente López Obrador reunirá a los gobernadores de todos los estados del país, legisladores, dirigentes obreros, campesinos y líderes religiosos a dicho mitin. Señaló que será en la concentración de Tijuana donde fijará la postura respecto a los reclamos estadunidenses de mayor freno a la migración y sobre las pláticas que hoy se reanudan en Washington.</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*Los ministros de la Suprema Corte de Justicia de la Nación rechazaron la invitación del presidente de México, Andrés Manuel López Obrador, para acudir a un evento de unidad ante las políticas de Estados Unidos, en Tijuana. Por medio de un comunicado, el máximo organismo del Poder Judicial indicó que su ausencia se dará porque es atribución, según la Constitución, del Poder Ejecutivo y del Senado fijar la política exterior, por lo que ellos no cuentan con facultad además de que deben mantener su autonomía para futuras controversias.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*Eduardo Torreblanca, colaborador en economía y finanzas, habló sobre la perspectiva de las calificadoras a Pemex y la derrama económica que dejarán los extranjeros en las vacaciones de verano. “El lunes se deberá presentar el plan 3.0 de Pemex que deberá cambiar la calificación de las calificadoras”, informó. Eduardo Torreblanca indicó que las calificarías quieren que el Gobierno de México reconsidere en las obras prioritarias como la refinería de Dos Bocas, Tabasco. “En el periodo vacacional los turistas extranjeros dejarán una derrama económica de 3700 millones de dólares”, comentó.</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con Ana Ruelas, directora de “Artículo 19.” Señaló que en México no hay garantía de seguridad a los periodistas, existe la impunidad para los perpetradores. </w:t>
      </w:r>
      <w:r>
        <w:rPr>
          <w:rFonts w:ascii="Arial" w:hAnsi="Arial" w:cs="Arial"/>
          <w:color w:val="000000"/>
          <w:sz w:val="22"/>
          <w:szCs w:val="22"/>
        </w:rPr>
        <w:t>Comentó que hay fallas en el mecanismo de protección para los periodistas, la mitad de las agresiones a los comunicadores son por parte de funcionarios públicos.</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 entrevista telefónica con Alberto Uribe, director general de Coordinación Política de la Secretaría de Relaciones Exteriores, habló sobre la Cumbre de Alcaldes de América del Norte. Señaló que al evento asistirá el Presidente López Obrador junto a la titular de Gobernación, Olga Sánchez Cordero. Señaló que ha manifestado el desacuerdo sobre la imposición de aranceles por parte de Estados Unidos, un alcalde estadounidense ha expresado su molestia, ya que hay muchos estados de México y Estados </w:t>
      </w:r>
      <w:proofErr w:type="spellStart"/>
      <w:r>
        <w:rPr>
          <w:rFonts w:ascii="Arial" w:hAnsi="Arial" w:cs="Arial"/>
          <w:color w:val="000000"/>
          <w:sz w:val="22"/>
          <w:szCs w:val="22"/>
          <w:bdr w:val="none" w:sz="0" w:space="0" w:color="auto" w:frame="1"/>
        </w:rPr>
        <w:t>Undiso</w:t>
      </w:r>
      <w:proofErr w:type="spellEnd"/>
      <w:r>
        <w:rPr>
          <w:rFonts w:ascii="Arial" w:hAnsi="Arial" w:cs="Arial"/>
          <w:color w:val="000000"/>
          <w:sz w:val="22"/>
          <w:szCs w:val="22"/>
          <w:bdr w:val="none" w:sz="0" w:space="0" w:color="auto" w:frame="1"/>
        </w:rPr>
        <w:t xml:space="preserve"> que trabajan en conjunto.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procuradora capitalina, Ernestina Godoy, sostendrá una reunión privada este viernes con los padres de Norberto Ronquillo Hernández, estudiante de la Universidad del Pedregal, quien presuntamente fue secuestrado el martes 04 de junio. Autoridades de la institución informaron que desde el momento en el que se presentó la denuncia la Policía de Investigación inició los procedimientos correspondientes para ubicar su posible paradero.</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CC3FE5" w:rsidRDefault="00CC3FE5" w:rsidP="00CC3FE5">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*El comisionado Ejecutivo de Atención a Víctimas, Jaime </w:t>
      </w:r>
      <w:proofErr w:type="spellStart"/>
      <w:r>
        <w:rPr>
          <w:rFonts w:ascii="Arial" w:hAnsi="Arial" w:cs="Arial"/>
          <w:color w:val="000000"/>
          <w:sz w:val="22"/>
          <w:szCs w:val="22"/>
          <w:bdr w:val="none" w:sz="0" w:space="0" w:color="auto" w:frame="1"/>
        </w:rPr>
        <w:t>Rochín</w:t>
      </w:r>
      <w:proofErr w:type="spellEnd"/>
      <w:r>
        <w:rPr>
          <w:rFonts w:ascii="Arial" w:hAnsi="Arial" w:cs="Arial"/>
          <w:color w:val="000000"/>
          <w:sz w:val="22"/>
          <w:szCs w:val="22"/>
          <w:bdr w:val="none" w:sz="0" w:space="0" w:color="auto" w:frame="1"/>
        </w:rPr>
        <w:t xml:space="preserve">, presentó al Presidente Andrés Manuel López Obrador su renuncia al cargo por considerar que la política nacional </w:t>
      </w:r>
      <w:r>
        <w:rPr>
          <w:rFonts w:ascii="Arial" w:hAnsi="Arial" w:cs="Arial"/>
          <w:color w:val="000000"/>
          <w:sz w:val="22"/>
          <w:szCs w:val="22"/>
          <w:bdr w:val="none" w:sz="0" w:space="0" w:color="auto" w:frame="1"/>
        </w:rPr>
        <w:lastRenderedPageBreak/>
        <w:t xml:space="preserve">de atención a víctimas "debe impulsarse desde un nuevo liderazgo". La renuncia será efectiva a partir del 15 de junio, informó </w:t>
      </w:r>
      <w:proofErr w:type="spellStart"/>
      <w:r>
        <w:rPr>
          <w:rFonts w:ascii="Arial" w:hAnsi="Arial" w:cs="Arial"/>
          <w:color w:val="000000"/>
          <w:sz w:val="22"/>
          <w:szCs w:val="22"/>
          <w:bdr w:val="none" w:sz="0" w:space="0" w:color="auto" w:frame="1"/>
        </w:rPr>
        <w:t>Rochín</w:t>
      </w:r>
      <w:proofErr w:type="spellEnd"/>
      <w:r>
        <w:rPr>
          <w:rFonts w:ascii="Arial" w:hAnsi="Arial" w:cs="Arial"/>
          <w:color w:val="000000"/>
          <w:sz w:val="22"/>
          <w:szCs w:val="22"/>
          <w:bdr w:val="none" w:sz="0" w:space="0" w:color="auto" w:frame="1"/>
        </w:rPr>
        <w:t xml:space="preserve"> en su carta de dimisión. </w:t>
      </w:r>
    </w:p>
    <w:p w:rsidR="00CC3FE5" w:rsidRDefault="00CC3FE5"/>
    <w:p w:rsidR="00CC3FE5" w:rsidRDefault="00CC3FE5"/>
    <w:p w:rsidR="00CC3FE5" w:rsidRPr="00CC3FE5" w:rsidRDefault="00CC3FE5" w:rsidP="00CC3FE5">
      <w:pPr>
        <w:shd w:val="clear" w:color="auto" w:fill="FFFFFF"/>
        <w:spacing w:after="0" w:line="240" w:lineRule="auto"/>
        <w:jc w:val="both"/>
        <w:rPr>
          <w:rFonts w:ascii="Arial" w:eastAsia="Times New Roman" w:hAnsi="Arial" w:cs="Arial"/>
          <w:b/>
          <w:bCs/>
          <w:i/>
          <w:color w:val="000000"/>
          <w:lang w:eastAsia="es-MX"/>
        </w:rPr>
      </w:pP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RESUMEN DE NOTICIAS NOCTURNO</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RADIO FÓRMULA 103.3 FM</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RUIZ HEALY-EDUARDO RUIZ HEALY</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07 DE JUNIO 2019</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*Eduardo Ruiz </w:t>
      </w:r>
      <w:proofErr w:type="spellStart"/>
      <w:r w:rsidRPr="00CC3FE5">
        <w:rPr>
          <w:rFonts w:ascii="Arial" w:eastAsia="Calibri" w:hAnsi="Arial" w:cs="Times New Roman"/>
          <w:lang w:eastAsia="es-MX"/>
        </w:rPr>
        <w:t>Healy</w:t>
      </w:r>
      <w:proofErr w:type="spellEnd"/>
      <w:r w:rsidRPr="00CC3FE5">
        <w:rPr>
          <w:rFonts w:ascii="Arial" w:eastAsia="Calibri" w:hAnsi="Arial" w:cs="Times New Roman"/>
          <w:lang w:eastAsia="es-MX"/>
        </w:rPr>
        <w:t xml:space="preserve">, conductor, señaló que la actitud de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xml:space="preserve"> es de humillación hacia México, ya que está tratando a México como un país subordinado a Estados Unidos. “También hay que aceptar que México, durante décadas, no hizo nada para remediar el problema de la migración, porque a México le encantaba que mexicanos se fueran a Estados Unidos para que mandaran sus reservas, para que la economía no se hundiera.”</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*Tere Vale, analista, expresó que el acto de unidad convocado por el presidente Andrés Manuel López Obrador en Tijuana será muy bueno para él, en donde va a alimentar a su voto duro, y no para México. “Yo no creo que el Presidente se atreva a poner aranceles a los productos en donde más pudiera dolerle a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*Entrevista con Julia Escalante, madre de niña muerta en el incendio de la Guardería ABC. Se dijo hasta cierto punto satisfecha con la reunión que tuvieron con el presidente Andrés Manuel López Obrador. “Nos escuchó, atendió nuestras solicitudes y se comprometió a que en una semana nos dará un avance de ellas.”</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RESUMEN DE NOTICIAS NOCTURNO</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RADIO FÓRMULA 103.3 FM</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CÁRDENAS INFORMA-JOSÉ CÁRDENAS</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07 DE JUNIO DE 2019</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*Entrevista con Miguel Ángel Osorio Chong, líder de la bancada del PRI en la Cámara de Senadores. Dijo que el acto por la unidad convocado por el presidente Andrés Manuel López Obrador en Tijuana, no va a tener ninguna consecuencia para lo que estamos enfrentando en este momento. “Lo que creo es que debemos tener una estrategia y que nos hemos venido tardando para responderle a un presidente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xml:space="preserve"> que está en campaña y que lo único que le interesa es eso.”</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*Entrevista con Mario Delgado, coordinador de la bancada de Morena en la Cámara de Diputados y presidente de la Junta de Coordinación Política. Aclaró que los legisladores que acudan al acto por la unidad convocado por el Presidente de la República en Tijuana cubrirán sus gastos, será un esfuerzo personal. Informó que han confirmado, más o menos 150 diputados, pero seguramente acudirán más. En torno, a la amenaza de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xml:space="preserve"> de aplicar aranceles a las exportaciones mexicanas, indicó que en Estados Unidos entre los congresistas hay un ánimo en contra en el tema de las tarifas, porque no sólo afectaría a México sino también a los Estados Unidos.</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lastRenderedPageBreak/>
        <w:t xml:space="preserve">*El presidente de EU,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xml:space="preserve"> anunció vía Twitter: “Me complace informarle que los Estados Unidos de América han alcanzado un acuerdo firmado con México. Las tarifas programadas para ser implementadas por los EE. UU. el lunes, en contra de México, quedan suspendidas indefinidamente. México, a su vez, acordó tomar medidas enérgicas para detener la marea de la migración a través de México y hacia nuestra frontera sur. Esto se está haciendo para reducir o eliminar en gran medida la inmigración ilegal que viene de México a los Estados Unidos.</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*En su cuenta de Twitter, el presidente Andrés Manuel López Obrador, destacó: “Gracias al apoyo de todos los mexicanos se logró evitar la imposición de aranceles a los productos mexicanos que se exportan a EEUU. De todas maneras, nos congregaremos para celebrarlo mañana en Tijuana a las 5 de la tarde".</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*Rafael Cardona, analista político, manifestó que hay dos palabras clave en este anuncio del acuerdo entre México y Estados Unidos, medidas enérgicas y contener la oleada. “Eso quiere decir sencillamente una especie de capitulación de la postura mexicana tradicional, que era ofrecerle a los migrantes un paso seguro por México, en el caso de este gobierno ofrecer incluso hasta empleo, y de pronto la amenaza de Estados Unidos obliga al gobierno de México a cambiar toda su tradición.”</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RESUMEN DE NOTICIAS NOCTURNO</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F0 TV CANAL 4</w:t>
      </w:r>
    </w:p>
    <w:p w:rsidR="00CC3FE5" w:rsidRPr="00CC3FE5" w:rsidRDefault="00CC3FE5" w:rsidP="00CC3FE5">
      <w:pPr>
        <w:shd w:val="clear" w:color="auto" w:fill="FFFFFF"/>
        <w:spacing w:after="0" w:line="240" w:lineRule="auto"/>
        <w:jc w:val="both"/>
        <w:rPr>
          <w:rFonts w:ascii="Arial" w:eastAsia="Times New Roman" w:hAnsi="Arial" w:cs="Arial"/>
          <w:b/>
          <w:bCs/>
          <w:i/>
          <w:color w:val="000000"/>
          <w:lang w:eastAsia="es-MX"/>
        </w:rPr>
      </w:pPr>
      <w:r w:rsidRPr="00CC3FE5">
        <w:rPr>
          <w:rFonts w:ascii="Arial" w:eastAsia="Times New Roman" w:hAnsi="Arial" w:cs="Arial"/>
          <w:b/>
          <w:bCs/>
          <w:i/>
          <w:color w:val="000000"/>
          <w:lang w:eastAsia="es-MX"/>
        </w:rPr>
        <w:t>LAS NOTICIAS CON DANIELLE DITHURBIDE</w:t>
      </w:r>
    </w:p>
    <w:p w:rsidR="00CC3FE5" w:rsidRPr="00CC3FE5" w:rsidRDefault="00CC3FE5" w:rsidP="00CC3FE5">
      <w:pPr>
        <w:shd w:val="clear" w:color="auto" w:fill="FFFFFF"/>
        <w:spacing w:after="0" w:line="240" w:lineRule="auto"/>
        <w:jc w:val="both"/>
        <w:rPr>
          <w:rFonts w:ascii="Calibri" w:eastAsia="Times New Roman" w:hAnsi="Calibri" w:cs="Times New Roman"/>
          <w:i/>
          <w:color w:val="000000"/>
          <w:sz w:val="24"/>
          <w:szCs w:val="24"/>
          <w:lang w:eastAsia="es-MX"/>
        </w:rPr>
      </w:pPr>
      <w:r w:rsidRPr="00CC3FE5">
        <w:rPr>
          <w:rFonts w:ascii="Arial" w:eastAsia="Times New Roman" w:hAnsi="Arial" w:cs="Arial"/>
          <w:b/>
          <w:bCs/>
          <w:i/>
          <w:color w:val="000000"/>
          <w:lang w:eastAsia="es-MX"/>
        </w:rPr>
        <w:t>07 DE JUNIO DE 2019</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*El presidente de Estados Unidos,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anunció hoy la suspensión indefinida de los aranceles a todas las importaciones de México que iban a entrar en vigor el próximo lunes 10 de junio, tras alcanzar un acuerdo para reducir considerablemente o eliminar el flujo migratorio. “Me complace informarles que los Estados Unidos han llegado a un acuerdo firmado con México. Las tarifas programadas para ser implementadas por los Estados Unidos el lunes contra México, quedan por la presente suspendidas indefinidamente. México, a su vez, ha acordado tomar medidas sólidas para detener la marea de la migración a través de México, y a nuestra frontera sur. Esto se está haciendo para reducir en gran medida, o eliminar, la inmigración ilegal procedente de México y en los Estados Unidos. Los detalles del Acuerdo serán liberados en breve por el Departamento de estado.</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 xml:space="preserve">*El canciller Marcelo Ebrard confirmó este viernes que no habrá aranceles el lunes para México, tras el anuncio en Twitter del presidente de Estados Unidos, Donald </w:t>
      </w:r>
      <w:proofErr w:type="spellStart"/>
      <w:r w:rsidRPr="00CC3FE5">
        <w:rPr>
          <w:rFonts w:ascii="Arial" w:eastAsia="Calibri" w:hAnsi="Arial" w:cs="Times New Roman"/>
          <w:lang w:eastAsia="es-MX"/>
        </w:rPr>
        <w:t>Trump</w:t>
      </w:r>
      <w:proofErr w:type="spellEnd"/>
      <w:r w:rsidRPr="00CC3FE5">
        <w:rPr>
          <w:rFonts w:ascii="Arial" w:eastAsia="Calibri" w:hAnsi="Arial" w:cs="Times New Roman"/>
          <w:lang w:eastAsia="es-MX"/>
        </w:rPr>
        <w:t>. El titular de la Secretaría de Relaciones Exteriores indicó que se alcanzó un acuerdo con Estados Unidos y agradeció a “todas las personas que nos han apoyado dando cuenta de la grandeza de México”.</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*México aceptó, como parte del acuerdo que firmó con Estados Unidos para conjurar la aplicación de aranceles a todas sus importaciones, recibir a los migrantes que soliciten asilo en la Unión Americana, explicó el titular de la Secretaría de Relaciones Exteriores, Marcelo Ebrard, luego de 12 horas de negociación. El canciller explicó que quienes crucen “de manera ilegal la frontera de Estados Unidos, serán retornados sin demora a México donde podrán esperar la resolución de su solicitud de asilo”.</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lastRenderedPageBreak/>
        <w:t>*</w:t>
      </w:r>
      <w:r w:rsidRPr="00CC3FE5">
        <w:rPr>
          <w:rFonts w:ascii="Arial" w:eastAsia="Times New Roman" w:hAnsi="Arial" w:cs="Times New Roman"/>
          <w:sz w:val="24"/>
          <w:szCs w:val="24"/>
          <w:lang w:eastAsia="es-MX"/>
        </w:rPr>
        <w:t xml:space="preserve"> </w:t>
      </w:r>
      <w:r w:rsidRPr="00CC3FE5">
        <w:rPr>
          <w:rFonts w:ascii="Arial" w:eastAsia="Calibri" w:hAnsi="Arial" w:cs="Times New Roman"/>
          <w:lang w:eastAsia="es-MX"/>
        </w:rPr>
        <w:t>El presidente Andrés Manuel López Obrador expresó, a través de su cuenta de Twitter, el agradecimiento por el apoyo de los mexicanos para evitar la imposición de los aranceles a productos mexicanos por parte del gobierno de Estados Unidos. “Gracias al apoyo de todos los mexicanos se logró evitar la imposición de aranceles a los productos mexicanos que se exportan a EEUU… De todas maneras, nos congregaremos para celebrarlo mañana en Tijuana a las 5 de la tarde.</w:t>
      </w:r>
    </w:p>
    <w:p w:rsidR="00CC3FE5" w:rsidRPr="00CC3FE5" w:rsidRDefault="00CC3FE5" w:rsidP="00CC3FE5">
      <w:pPr>
        <w:spacing w:after="0" w:line="240" w:lineRule="auto"/>
        <w:jc w:val="both"/>
        <w:rPr>
          <w:rFonts w:ascii="Arial" w:eastAsia="Calibri" w:hAnsi="Arial" w:cs="Times New Roman"/>
          <w:lang w:eastAsia="es-MX"/>
        </w:rPr>
      </w:pPr>
    </w:p>
    <w:p w:rsidR="00CC3FE5" w:rsidRPr="00CC3FE5" w:rsidRDefault="00CC3FE5" w:rsidP="00CC3FE5">
      <w:pPr>
        <w:spacing w:after="0" w:line="240" w:lineRule="auto"/>
        <w:jc w:val="both"/>
        <w:rPr>
          <w:rFonts w:ascii="Arial" w:eastAsia="Calibri" w:hAnsi="Arial" w:cs="Times New Roman"/>
          <w:lang w:eastAsia="es-MX"/>
        </w:rPr>
      </w:pPr>
      <w:r w:rsidRPr="00CC3FE5">
        <w:rPr>
          <w:rFonts w:ascii="Arial" w:eastAsia="Calibri" w:hAnsi="Arial" w:cs="Times New Roman"/>
          <w:lang w:eastAsia="es-MX"/>
        </w:rPr>
        <w:t>*El Consejo Coordinador Empresarial felicitó al canciller Marcelo Ebrard, a la secretaria de economía, Graciela Márquez, y a toda la delegación mexicana por el acuerdo logrado. En su cuenta de Twitter dijo que la paciencia, prudencia y estrategia dan resultados. “Bien por México y bien por Norteamérica”.</w:t>
      </w:r>
    </w:p>
    <w:p w:rsidR="00CC3FE5" w:rsidRDefault="00CC3FE5">
      <w:bookmarkStart w:id="0" w:name="_GoBack"/>
      <w:bookmarkEnd w:id="0"/>
    </w:p>
    <w:sectPr w:rsidR="00CC3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E5"/>
    <w:rsid w:val="004F20EF"/>
    <w:rsid w:val="00CC3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A1A"/>
  <w15:chartTrackingRefBased/>
  <w15:docId w15:val="{49BE6FBF-3563-400C-BC0C-F5CE4BD4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FE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041">
      <w:bodyDiv w:val="1"/>
      <w:marLeft w:val="0"/>
      <w:marRight w:val="0"/>
      <w:marTop w:val="0"/>
      <w:marBottom w:val="0"/>
      <w:divBdr>
        <w:top w:val="none" w:sz="0" w:space="0" w:color="auto"/>
        <w:left w:val="none" w:sz="0" w:space="0" w:color="auto"/>
        <w:bottom w:val="none" w:sz="0" w:space="0" w:color="auto"/>
        <w:right w:val="none" w:sz="0" w:space="0" w:color="auto"/>
      </w:divBdr>
    </w:div>
    <w:div w:id="440806261">
      <w:bodyDiv w:val="1"/>
      <w:marLeft w:val="0"/>
      <w:marRight w:val="0"/>
      <w:marTop w:val="0"/>
      <w:marBottom w:val="0"/>
      <w:divBdr>
        <w:top w:val="none" w:sz="0" w:space="0" w:color="auto"/>
        <w:left w:val="none" w:sz="0" w:space="0" w:color="auto"/>
        <w:bottom w:val="none" w:sz="0" w:space="0" w:color="auto"/>
        <w:right w:val="none" w:sz="0" w:space="0" w:color="auto"/>
      </w:divBdr>
    </w:div>
    <w:div w:id="14584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11812</Words>
  <Characters>64967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2019-06-08T01:44:00Z</dcterms:created>
  <dcterms:modified xsi:type="dcterms:W3CDTF">2019-06-08T01:47:00Z</dcterms:modified>
</cp:coreProperties>
</file>